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48" w:rsidRPr="00E3716C" w:rsidRDefault="00BA6FE0" w:rsidP="00BA6FE0">
      <w:pPr>
        <w:spacing w:after="0"/>
        <w:jc w:val="center"/>
        <w:rPr>
          <w:rFonts w:ascii="Times New Roman" w:hAnsi="Times New Roman" w:cs="Times New Roman"/>
          <w:b/>
          <w:color w:val="002060"/>
          <w:sz w:val="18"/>
          <w:szCs w:val="18"/>
        </w:rPr>
      </w:pPr>
      <w:r w:rsidRPr="00E3716C">
        <w:rPr>
          <w:rFonts w:ascii="Times New Roman" w:hAnsi="Times New Roman" w:cs="Times New Roman"/>
          <w:b/>
          <w:color w:val="002060"/>
          <w:sz w:val="18"/>
          <w:szCs w:val="18"/>
        </w:rPr>
        <w:t>МАДОУ «Центр развития ребёнка- детский сад №17, корпус №2» г. Сыктывкара</w:t>
      </w: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E3716C" w:rsidRDefault="00E3716C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</w:p>
    <w:p w:rsidR="00E3716C" w:rsidRDefault="00E3716C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</w:p>
    <w:p w:rsidR="00E3716C" w:rsidRDefault="00E3716C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</w:p>
    <w:p w:rsidR="00E3716C" w:rsidRDefault="00E3716C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</w:p>
    <w:p w:rsidR="00E3716C" w:rsidRDefault="00E3716C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</w:p>
    <w:p w:rsidR="00E3716C" w:rsidRDefault="00E3716C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</w:p>
    <w:p w:rsidR="00C51648" w:rsidRPr="00E3716C" w:rsidRDefault="00C51648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002060"/>
          <w:sz w:val="31"/>
          <w:szCs w:val="31"/>
          <w:lang w:eastAsia="ru-RU"/>
        </w:rPr>
        <w:t xml:space="preserve">Игра-путешествие </w:t>
      </w:r>
    </w:p>
    <w:p w:rsidR="00C51648" w:rsidRPr="00E3716C" w:rsidRDefault="00C51648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ru-RU"/>
        </w:rPr>
        <w:t>для детей подготовительных к школе групп с презентацией.</w:t>
      </w:r>
    </w:p>
    <w:p w:rsidR="00C51648" w:rsidRPr="00E3716C" w:rsidRDefault="00C51648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  <w:lang w:eastAsia="ru-RU"/>
        </w:rPr>
      </w:pPr>
    </w:p>
    <w:p w:rsidR="00C51648" w:rsidRPr="00E3716C" w:rsidRDefault="00C51648" w:rsidP="00C5164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«</w:t>
      </w:r>
      <w:r w:rsidR="00C16C5B" w:rsidRPr="00E371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 xml:space="preserve">Путешествие в страну </w:t>
      </w:r>
      <w:proofErr w:type="spellStart"/>
      <w:r w:rsidR="00C16C5B" w:rsidRPr="00E371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Мршакляндию</w:t>
      </w:r>
      <w:proofErr w:type="spellEnd"/>
      <w:r w:rsidRPr="00E3716C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»</w:t>
      </w: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C51648" w:rsidP="00C5164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3716C">
        <w:rPr>
          <w:rFonts w:ascii="Times New Roman" w:hAnsi="Times New Roman" w:cs="Times New Roman"/>
          <w:sz w:val="18"/>
          <w:szCs w:val="18"/>
        </w:rPr>
        <w:t xml:space="preserve">Подготовил: </w:t>
      </w:r>
    </w:p>
    <w:p w:rsidR="00C51648" w:rsidRPr="00E3716C" w:rsidRDefault="00C51648" w:rsidP="00C5164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E3716C">
        <w:rPr>
          <w:rFonts w:ascii="Times New Roman" w:hAnsi="Times New Roman" w:cs="Times New Roman"/>
          <w:sz w:val="18"/>
          <w:szCs w:val="18"/>
        </w:rPr>
        <w:t xml:space="preserve">воспитатель </w:t>
      </w:r>
      <w:r w:rsidR="00BA6FE0" w:rsidRPr="00E3716C">
        <w:rPr>
          <w:rFonts w:ascii="Times New Roman" w:hAnsi="Times New Roman" w:cs="Times New Roman"/>
          <w:sz w:val="18"/>
          <w:szCs w:val="18"/>
        </w:rPr>
        <w:t>Конышева Н.Э.</w:t>
      </w:r>
    </w:p>
    <w:p w:rsidR="00C51648" w:rsidRPr="00E3716C" w:rsidRDefault="00C51648" w:rsidP="00C5164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51648" w:rsidRPr="00E3716C" w:rsidRDefault="00BA6FE0" w:rsidP="00C5164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E3716C">
        <w:rPr>
          <w:rFonts w:ascii="Times New Roman" w:hAnsi="Times New Roman" w:cs="Times New Roman"/>
          <w:sz w:val="18"/>
          <w:szCs w:val="18"/>
        </w:rPr>
        <w:t xml:space="preserve">г. Сыктывкар, </w:t>
      </w:r>
      <w:r w:rsidR="00C51648" w:rsidRPr="00E3716C">
        <w:rPr>
          <w:rFonts w:ascii="Times New Roman" w:hAnsi="Times New Roman" w:cs="Times New Roman"/>
          <w:sz w:val="18"/>
          <w:szCs w:val="18"/>
        </w:rPr>
        <w:t>202</w:t>
      </w:r>
      <w:r w:rsidRPr="00E3716C">
        <w:rPr>
          <w:rFonts w:ascii="Times New Roman" w:hAnsi="Times New Roman" w:cs="Times New Roman"/>
          <w:sz w:val="18"/>
          <w:szCs w:val="18"/>
        </w:rPr>
        <w:t>2 год</w:t>
      </w:r>
    </w:p>
    <w:p w:rsidR="00E3716C" w:rsidRDefault="00E3716C" w:rsidP="00D05B3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:rsidR="0013484E" w:rsidRPr="00E3716C" w:rsidRDefault="007035A0" w:rsidP="00D05B3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lastRenderedPageBreak/>
        <w:t xml:space="preserve">Игра-путешествие </w:t>
      </w:r>
    </w:p>
    <w:p w:rsidR="007035A0" w:rsidRPr="00E3716C" w:rsidRDefault="007035A0" w:rsidP="00D05B3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для детей </w:t>
      </w:r>
      <w:r w:rsidR="00D05B3E" w:rsidRPr="00E3716C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 xml:space="preserve">подготовительных к школе групп </w:t>
      </w:r>
      <w:r w:rsidRPr="00E3716C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с презентацией.</w:t>
      </w:r>
    </w:p>
    <w:p w:rsidR="007035A0" w:rsidRPr="00E3716C" w:rsidRDefault="007035A0" w:rsidP="007035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«</w:t>
      </w:r>
      <w:r w:rsidR="00C16C5B" w:rsidRPr="00E3716C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 xml:space="preserve">Путешествие в страну </w:t>
      </w:r>
      <w:proofErr w:type="spellStart"/>
      <w:r w:rsidR="00C16C5B" w:rsidRPr="00E3716C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Маршакляндию</w:t>
      </w:r>
      <w:proofErr w:type="spellEnd"/>
      <w:r w:rsidRPr="00E3716C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t>»</w:t>
      </w:r>
    </w:p>
    <w:p w:rsidR="00BD433F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BD433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обобщение изученной с детьми ранее литературы по творчеству Маршака, с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оздание условий, игровых и проблемных ситуаций для развития интереса к творчеству детского поэта </w:t>
      </w:r>
    </w:p>
    <w:p w:rsidR="008372CC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С.Я.</w:t>
      </w:r>
      <w:r w:rsidR="00BA6FE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Маршака.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формировать умения творчески применять знания в новой ситуации;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развивать положительную мотивацию к чтению на основе игровой деятельности;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развивать мышление, речь, память;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воспитывать дружеские взаимоотношения между детьми.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Оборудование: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 </w:t>
      </w:r>
      <w:r w:rsidR="00BD433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Интерактивная презентация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;</w:t>
      </w:r>
    </w:p>
    <w:p w:rsidR="00BD433F" w:rsidRDefault="008372CC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мультимедиа проектор;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ноутбук;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8F3DF1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Пред</w:t>
      </w:r>
      <w:r w:rsidR="004B61EF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</w:t>
      </w:r>
      <w:r w:rsidR="008F3DF1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еты в бюро находок: сковорода, корзинка, собачка (игрушечная),</w:t>
      </w:r>
      <w:r w:rsidR="004B61EF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письмо.</w:t>
      </w:r>
      <w:r w:rsidR="008F3DF1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</w:t>
      </w:r>
      <w:r w:rsidR="004B61EF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Наборы карточек с изображением 12 месяцев; карточки с изображением предметов: осенний лист, гриб, тучка с дождем и снегом, снежинка, снеговик, метель, сосулька, подснежник, ветка сирени, солнышко, бабочка, яблоко.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Предварительная подготовка: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дети заранее дома или в группе читают произведения </w:t>
      </w:r>
    </w:p>
    <w:p w:rsidR="007035A0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С. Маршака: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«Детки в клетке»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«Багаж»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«Почта»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4. </w:t>
      </w:r>
      <w:r w:rsidR="008F3DF1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«Двенадцать месяцев»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 </w:t>
      </w:r>
      <w:r w:rsidR="008F3DF1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«Сказка о глупом мышонке»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«Усатый полосатый»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 «Вот какой рассеянный»</w:t>
      </w:r>
    </w:p>
    <w:p w:rsidR="00BA6FE0" w:rsidRPr="00E3716C" w:rsidRDefault="00BA6FE0" w:rsidP="007035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lang w:eastAsia="ru-RU"/>
        </w:rPr>
      </w:pPr>
    </w:p>
    <w:p w:rsidR="007035A0" w:rsidRPr="00E3716C" w:rsidRDefault="007035A0" w:rsidP="007035A0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lang w:eastAsia="ru-RU"/>
        </w:rPr>
      </w:pPr>
      <w:r w:rsidRPr="00E3716C">
        <w:rPr>
          <w:rFonts w:ascii="Times New Roman" w:eastAsia="Times New Roman" w:hAnsi="Times New Roman" w:cs="Times New Roman"/>
          <w:b/>
          <w:bCs/>
          <w:color w:val="833713"/>
          <w:lang w:eastAsia="ru-RU"/>
        </w:rPr>
        <w:t>Ход мероприятия</w:t>
      </w:r>
    </w:p>
    <w:p w:rsidR="007035A0" w:rsidRPr="00E3716C" w:rsidRDefault="00EC6054" w:rsidP="00EC60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>На экране файл 1.</w:t>
      </w:r>
    </w:p>
    <w:p w:rsidR="00252B86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Сегодня мы с вами отправляемся в необычное путешествие </w:t>
      </w:r>
      <w:r w:rsidR="00252B8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в страну </w:t>
      </w:r>
      <w:proofErr w:type="spellStart"/>
      <w:r w:rsidR="00252B8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Маршакляндию</w:t>
      </w:r>
      <w:proofErr w:type="spellEnd"/>
      <w:r w:rsidR="00252B8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Как вы думаете, что это за страна, кто в ней живет?</w:t>
      </w:r>
    </w:p>
    <w:p w:rsidR="00EC6054" w:rsidRPr="00E3716C" w:rsidRDefault="00EC6054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Файл 2.</w:t>
      </w:r>
    </w:p>
    <w:p w:rsidR="00252B86" w:rsidRPr="00E3716C" w:rsidRDefault="00252B86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Итак, уважаемые пассажиры! Прошу занять свои места! Мы отправляемся в путешествие.</w:t>
      </w:r>
      <w:r w:rsidR="004B61EF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И нам, как любому путешественнику, понадобится карта. Вот она! Первая станция называется «Биографическая». 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Желаю всем счастливого пути!</w:t>
      </w:r>
      <w:r w:rsidR="004B61EF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252B86" w:rsidRPr="00E3716C" w:rsidRDefault="00EC6054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Файл </w:t>
      </w:r>
      <w:r w:rsidR="004B61EF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,5.</w:t>
      </w:r>
    </w:p>
    <w:p w:rsidR="00252B86" w:rsidRPr="00E3716C" w:rsidRDefault="00475F89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прибываем на первую станцию</w:t>
      </w:r>
      <w:r w:rsidR="00252B8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- </w:t>
      </w:r>
      <w:r w:rsidR="00252B86" w:rsidRPr="00E3716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«Биографическ</w:t>
      </w:r>
      <w:r w:rsidRPr="00E3716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ую</w:t>
      </w:r>
      <w:r w:rsidR="00252B86" w:rsidRPr="00E3716C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».</w:t>
      </w:r>
    </w:p>
    <w:p w:rsidR="00EC6054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Самуил Яковлевич Маршак родился 3 ноября 1887 года в Воронеже. Раннее детство и первые школьные годы будущий писатель провёл в маленьком городке Острогожске Воронежской области. Его семья жила небогато, но дружно. Мальчик с детства тянулся к знаниям, к книгам. Свои первые стихотворные строчки Маршак начал писать ещё в 4 года. В 12 лет Самуил Яковлевич писал целые поэмы. Сначала он учился в гимназии, потом окончил Лондонский университет. Творчество С. Я. Маршака разнообразно. Он и поэт, и писатель, и переводчик, и редактор, и драматург. Его произведения написаны просто и увлекательно. Самуил Маршак всю жизнь был добрым другом детей.</w:t>
      </w:r>
    </w:p>
    <w:p w:rsidR="007035A0" w:rsidRPr="00E3716C" w:rsidRDefault="00EC6054" w:rsidP="007035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>Отправляемся дальше!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475F89" w:rsidRPr="00E3716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Вторая с</w:t>
      </w:r>
      <w:r w:rsidR="007035A0" w:rsidRPr="00E3716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танция</w:t>
      </w:r>
      <w:r w:rsidR="00475F89" w:rsidRPr="00E3716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-</w:t>
      </w:r>
      <w:r w:rsidR="007035A0" w:rsidRPr="00E3716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«Угадай-ка».</w:t>
      </w:r>
      <w:r w:rsidRPr="00E3716C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Файл 6.</w:t>
      </w:r>
    </w:p>
    <w:p w:rsidR="00B37200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Ребята, сейчас узнаем, какие произведения С. Я. Маршака вам известны.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Сел он утром на кровать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Стал рубашку надевать,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рукава просунул руки -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Оказалось, это брюки… 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Вместо шляпы на ходу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 надел сковороду.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(«Вот какой рассеянный»)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Люди спрашивают: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Кто это у вас?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девочка говорит: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</w:t>
      </w:r>
      <w:r w:rsidR="002F7925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Это</w:t>
      </w:r>
      <w:proofErr w:type="gramEnd"/>
      <w:r w:rsidR="002F7925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моя дочка.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Люди спрашивают: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Почему у вашей дочки серые щёчки?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девочка говорит: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Она давно не мылась.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(«Усатый полосатый»)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Дама сдавала в багаж: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Диван,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Чемодан,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Саквояж,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Картину, корзину, картонку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маленькую собачонку.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(«Багаж»)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Пела ночью мышка в норке: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Спи, мышонок, замолчи!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Дам тебе я хлебной корки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 огарочек свечи.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(«Сказка о глупом мышонке»)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Кто стучится в дверь ко мне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 толстой сумкой на ремне,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 цифрой 5 на медной бляшке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синей форменной фуражке?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(«Почта»)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Рано, рано мы встаём,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Громко сторожа зовём: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Сторож, сторож, поскорей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Выходи кормить зверей!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(«Детки в клетке»)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Наше путешествие продолжается.</w:t>
      </w:r>
      <w:r w:rsidR="00EC605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7035A0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8372CC" w:rsidRPr="00E371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Поезд подъезжает к станции «Зоопарк».</w:t>
      </w:r>
      <w:r w:rsidR="00EC605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Файл 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7, 8</w:t>
      </w:r>
      <w:r w:rsidR="00EC605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Станция «Зоопарк»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Ребята, вы знаете, что такое зоопарк (зоосад) и зачем он нужен?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(Зоопарк нужен для того, чтобы показать людям зверей и птиц из разных уголков планеты. В зоопарках учёные наблюдают за животными, изучают их. Побывав в зоопарке, можно узнать много интересного и нового о животных).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Самуил Маршак любил бывать в зоопарке и наблюдать за животными. Поэтому свою первую книгу он посвятил животным. И называлась она </w:t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«Детки в клетке»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(1923 г.). В следующем году у книги будет юбилей. Ей исполнится </w:t>
      </w:r>
      <w:r w:rsidR="00C16C5B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100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лет</w:t>
      </w:r>
      <w:r w:rsidR="00C16C5B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!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А вы её читали?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(Да)</w:t>
      </w:r>
    </w:p>
    <w:p w:rsidR="007035A0" w:rsidRPr="00E3716C" w:rsidRDefault="007035A0" w:rsidP="00703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3484E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Кто сказал, что ему нужно четыре широкие туфельки?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(медведь; носорог; </w:t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слон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Кому нелегко рвать цветы?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 (кенгуру; </w:t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жирафу;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 верблюду)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Какая птица умеет быстро бегать, но не умеет летать?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(ворона; </w:t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страус;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 колибри)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Кто из питомцев зоопарка похож на большой мешок?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(кенгуру; бегемот; </w:t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пингвин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)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У каких зверят папа с большой косматой головой и большими тяжелыми лапами? 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(у медвежат; </w:t>
      </w:r>
      <w:r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у львят;</w:t>
      </w: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 у тигрят)</w:t>
      </w:r>
    </w:p>
    <w:p w:rsidR="00EC6054" w:rsidRPr="00E3716C" w:rsidRDefault="007035A0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Едем дальше. </w:t>
      </w:r>
      <w:r w:rsidR="0013484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прибываем на следующую станцию. На станцию «Бюро находок».</w:t>
      </w:r>
    </w:p>
    <w:p w:rsidR="00AD4242" w:rsidRPr="00E3716C" w:rsidRDefault="00EC6054" w:rsidP="007035A0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>А мы продолжаем свое путешествие.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Станция «Бюро находок»</w:t>
      </w:r>
      <w:r w:rsidR="00AD4242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. Файл </w:t>
      </w:r>
      <w:r w:rsidR="00EC55E4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9</w:t>
      </w:r>
      <w:r w:rsidR="00AD4242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08769B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</w:t>
      </w:r>
      <w:r w:rsidR="00AD4242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, а эта станция называется «Бюро находок». Что такое бюро находок?</w:t>
      </w:r>
    </w:p>
    <w:p w:rsidR="00124C66" w:rsidRPr="00E3716C" w:rsidRDefault="00AD4242" w:rsidP="00AD42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Здесь на столе лежат предметы, которые потеряли герои произведений Маршака (</w:t>
      </w:r>
      <w:r w:rsidRPr="00E3716C">
        <w:rPr>
          <w:rFonts w:ascii="Times New Roman" w:eastAsia="Times New Roman" w:hAnsi="Times New Roman" w:cs="Times New Roman"/>
          <w:lang w:eastAsia="ru-RU"/>
        </w:rPr>
        <w:t>п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исьм</w:t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(«Почта»),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собачка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(«Багаж»).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корзинка («Двенадцать месяцев»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),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124C6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</w:t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коворода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(«Вот какой рассеянный»)</w:t>
      </w:r>
      <w:r w:rsidR="00124C66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.</w:t>
      </w:r>
    </w:p>
    <w:p w:rsidR="008E108E" w:rsidRPr="00E3716C" w:rsidRDefault="008E108E" w:rsidP="00AD42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Ребята, кто-то к нам стучится! Может это кто-то из хозяев вещей?</w:t>
      </w:r>
    </w:p>
    <w:p w:rsidR="008E108E" w:rsidRPr="00E3716C" w:rsidRDefault="008E108E" w:rsidP="00AD42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 зал входит девочка, укутанная в рваный платок, сильно замерзшая. Здоровается робко со всеми.</w:t>
      </w:r>
    </w:p>
    <w:p w:rsidR="00EC55E4" w:rsidRPr="00E3716C" w:rsidRDefault="00EC55E4" w:rsidP="00AD42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-Ребята, кто это? (Девочка из сказки «Двенадцать месяцев». </w:t>
      </w:r>
    </w:p>
    <w:p w:rsidR="00EC55E4" w:rsidRPr="00E3716C" w:rsidRDefault="00EC55E4" w:rsidP="00AD42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Девочка: -Меня мачеха отправила в лес за подснежниками, а сейчас декабрь!</w:t>
      </w:r>
    </w:p>
    <w:p w:rsidR="00EC55E4" w:rsidRPr="00E3716C" w:rsidRDefault="00EC55E4" w:rsidP="00AD424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Ребята,,</w:t>
      </w:r>
      <w:proofErr w:type="gramEnd"/>
      <w:r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 давайте поможем бедной Падчерице.</w:t>
      </w:r>
    </w:p>
    <w:p w:rsidR="008E108E" w:rsidRPr="00E3716C" w:rsidRDefault="007035A0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8E108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Д/И 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+ подвижная игра «Найди свое место». Дети получают карточки с изображениями месяцев</w:t>
      </w:r>
      <w:r w:rsidR="008E108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Им нужно выстроится в необходимом порядке, друг за другом, какой месяц за каким идет. Остальные ребята разбирают карточки с приметами.</w:t>
      </w:r>
      <w:r w:rsidR="008E108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Надо 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найти </w:t>
      </w:r>
      <w:r w:rsidR="008E108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символы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соответствующие данному месяцу </w:t>
      </w:r>
      <w:proofErr w:type="gramStart"/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 </w:t>
      </w:r>
      <w:r w:rsidR="008E108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времен</w:t>
      </w:r>
      <w:r w:rsidR="00EC55E4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="008E108E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года.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Сентябрь – жёлтый листок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Октябрь - грибок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Ноябрь – облако с дождинками и снежинками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Декабрь - снежинка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Январь - снеговик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Февраль - </w:t>
      </w:r>
      <w:r w:rsidR="00980692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метель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Март -</w:t>
      </w:r>
      <w:r w:rsidR="0013705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сосульки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Апрель – </w:t>
      </w:r>
      <w:r w:rsidR="00137056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подснежник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Май –  цвет</w:t>
      </w:r>
      <w:r w:rsidR="00895583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сирени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Июнь - солнце</w:t>
      </w:r>
    </w:p>
    <w:p w:rsidR="008E108E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Июль - бабочка</w:t>
      </w:r>
    </w:p>
    <w:p w:rsidR="00EC55E4" w:rsidRPr="00E3716C" w:rsidRDefault="008E108E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Август – яблочко</w:t>
      </w:r>
    </w:p>
    <w:p w:rsidR="00E23F4A" w:rsidRPr="00E3716C" w:rsidRDefault="00EC55E4" w:rsidP="008E10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>Падчерица благодарит детей и уходит.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Продолжаем путешествие.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(На экране – едет поезд, звучит гудок и стук колёс поезда)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Станция «</w:t>
      </w:r>
      <w:proofErr w:type="spellStart"/>
      <w:r w:rsidR="007035A0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Загадкино</w:t>
      </w:r>
      <w:proofErr w:type="spellEnd"/>
      <w:r w:rsidR="007035A0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».</w:t>
      </w:r>
      <w:r w:rsidR="00E23F4A" w:rsidRPr="00E371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Файл 10.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</w:t>
      </w:r>
      <w:r w:rsidR="0008769B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 xml:space="preserve">Детям 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выдаётся набор из 6 карточек, на которых изображены: велосипед, сапоги, мяч, часы, спички, утюг)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Ребята, Самуил Яковлевич Маршак сочинил для вас много загадок. Его загадки – это не просто вопросы о разных предметах, а это маленькие литературные произведения. Попробуйте их отгадать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(дети отгадывают загадки и показывают карточку с правильным ответом).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Я конём рогатым правлю,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этого коня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к забору не приставлю,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Упадёт он без меня.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(Велосипед).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В Полотняной стране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 реке Простыне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Плывёт пароход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То назад, то вперёд.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за ним такая гладь –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Ни морщинки не видать!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(Утюг).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Бьют его рукой и палкой,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Никому его не жалко.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за что беднягу бьют?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за то, что он надут!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(Мяч).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Мы ходим ночью,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Ходим днем,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Но никуда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не уйдем.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Мы бьём исправно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Каждый час.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вы, друзья,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 бейте нас!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(Часы).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Из темницы сто сестёр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Выпускают на простор,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Осторожно их берут,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Головой о стенку трут,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Чиркнут ловко раз и два –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Загорится голова.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(Спички).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 Всегда шагаем мы вдвоём,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Похожие, как братья.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Мы за обедом – под столом,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ночью под кроватью. </w:t>
      </w:r>
      <w:r w:rsidR="007035A0" w:rsidRPr="00E3716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shd w:val="clear" w:color="auto" w:fill="FFFFFF"/>
          <w:lang w:eastAsia="ru-RU"/>
        </w:rPr>
        <w:t>(Сапоги)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51648" w:rsidRPr="00E3716C" w:rsidRDefault="00E23F4A" w:rsidP="008E10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51648" w:rsidRPr="00E3716C" w:rsidSect="0013484E">
          <w:pgSz w:w="11906" w:h="16838"/>
          <w:pgMar w:top="1134" w:right="850" w:bottom="1134" w:left="1701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08"/>
          <w:docGrid w:linePitch="360"/>
        </w:sectPr>
      </w:pP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t>Файл 11.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Молодцы! Наше путешествие подошло к концу. </w:t>
      </w:r>
      <w:r w:rsidR="0008769B" w:rsidRPr="00E3716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035A0"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заключение нашей встречи я хочу прочитать вам, ребята, «Пожелания друзьям», которое Самуил Яковлевич Маршак написал всем детям. Ведь все дети были его верными друзьями!</w:t>
      </w:r>
      <w:r w:rsidR="007035A0"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51648" w:rsidRPr="00E3716C" w:rsidRDefault="007035A0" w:rsidP="00E3716C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ectPr w:rsidR="00C51648" w:rsidRPr="00E3716C" w:rsidSect="00C51648">
          <w:type w:val="continuous"/>
          <w:pgSz w:w="11906" w:h="16838"/>
          <w:pgMar w:top="1134" w:right="850" w:bottom="1134" w:left="1701" w:header="708" w:footer="708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08"/>
          <w:docGrid w:linePitch="360"/>
        </w:sectPr>
      </w:pP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Желаю вам цвести, расти,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Копить, крепить здоровье.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Оно для дальнего пути —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Главнейшее условье.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Пусть каждый день и каждый час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Вам новое добудет.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Пусть добрым будет ум у вас,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сердце умным будет.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Вам от души желаю я,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Друзья, всего хорошего.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 всё хорошее, друзья,</w:t>
      </w:r>
      <w:r w:rsidRPr="00E3716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E3716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Дается нам недешево!</w:t>
      </w:r>
    </w:p>
    <w:p w:rsidR="00C22BBC" w:rsidRPr="00E3716C" w:rsidRDefault="00C22BBC" w:rsidP="00C51648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13484E" w:rsidRPr="00E3716C" w:rsidRDefault="0013484E" w:rsidP="007035A0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13484E" w:rsidRPr="00E3716C" w:rsidRDefault="0013484E" w:rsidP="007035A0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13484E" w:rsidRPr="00E3716C" w:rsidRDefault="0013484E" w:rsidP="007035A0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3484E" w:rsidRPr="00E3716C" w:rsidRDefault="0013484E" w:rsidP="0013484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13484E" w:rsidRPr="00E3716C" w:rsidSect="00C51648">
      <w:type w:val="continuous"/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FDF" w:rsidRPr="00E3716C" w:rsidRDefault="00D03FDF" w:rsidP="0013484E">
      <w:pPr>
        <w:spacing w:after="0" w:line="240" w:lineRule="auto"/>
        <w:rPr>
          <w:sz w:val="17"/>
          <w:szCs w:val="17"/>
        </w:rPr>
      </w:pPr>
      <w:r w:rsidRPr="00E3716C">
        <w:rPr>
          <w:sz w:val="17"/>
          <w:szCs w:val="17"/>
        </w:rPr>
        <w:separator/>
      </w:r>
    </w:p>
  </w:endnote>
  <w:endnote w:type="continuationSeparator" w:id="0">
    <w:p w:rsidR="00D03FDF" w:rsidRPr="00E3716C" w:rsidRDefault="00D03FDF" w:rsidP="0013484E">
      <w:pPr>
        <w:spacing w:after="0" w:line="240" w:lineRule="auto"/>
        <w:rPr>
          <w:sz w:val="17"/>
          <w:szCs w:val="17"/>
        </w:rPr>
      </w:pPr>
      <w:r w:rsidRPr="00E3716C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FDF" w:rsidRPr="00E3716C" w:rsidRDefault="00D03FDF" w:rsidP="0013484E">
      <w:pPr>
        <w:spacing w:after="0" w:line="240" w:lineRule="auto"/>
        <w:rPr>
          <w:sz w:val="17"/>
          <w:szCs w:val="17"/>
        </w:rPr>
      </w:pPr>
      <w:r w:rsidRPr="00E3716C">
        <w:rPr>
          <w:sz w:val="17"/>
          <w:szCs w:val="17"/>
        </w:rPr>
        <w:separator/>
      </w:r>
    </w:p>
  </w:footnote>
  <w:footnote w:type="continuationSeparator" w:id="0">
    <w:p w:rsidR="00D03FDF" w:rsidRPr="00E3716C" w:rsidRDefault="00D03FDF" w:rsidP="0013484E">
      <w:pPr>
        <w:spacing w:after="0" w:line="240" w:lineRule="auto"/>
        <w:rPr>
          <w:sz w:val="17"/>
          <w:szCs w:val="17"/>
        </w:rPr>
      </w:pPr>
      <w:r w:rsidRPr="00E3716C">
        <w:rPr>
          <w:sz w:val="17"/>
          <w:szCs w:val="17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A0"/>
    <w:rsid w:val="0008769B"/>
    <w:rsid w:val="00094D24"/>
    <w:rsid w:val="000A1F9D"/>
    <w:rsid w:val="00124C66"/>
    <w:rsid w:val="0013484E"/>
    <w:rsid w:val="00137056"/>
    <w:rsid w:val="00141411"/>
    <w:rsid w:val="00252B86"/>
    <w:rsid w:val="002F7925"/>
    <w:rsid w:val="00306B6A"/>
    <w:rsid w:val="00387E2C"/>
    <w:rsid w:val="004708A3"/>
    <w:rsid w:val="00475F89"/>
    <w:rsid w:val="004B61EF"/>
    <w:rsid w:val="00500780"/>
    <w:rsid w:val="00666984"/>
    <w:rsid w:val="006A51A5"/>
    <w:rsid w:val="007035A0"/>
    <w:rsid w:val="008372CC"/>
    <w:rsid w:val="00895583"/>
    <w:rsid w:val="008E108E"/>
    <w:rsid w:val="008F3DF1"/>
    <w:rsid w:val="00980692"/>
    <w:rsid w:val="00A5272A"/>
    <w:rsid w:val="00A9234E"/>
    <w:rsid w:val="00AD4242"/>
    <w:rsid w:val="00AF13E4"/>
    <w:rsid w:val="00B014F7"/>
    <w:rsid w:val="00B37200"/>
    <w:rsid w:val="00BA6FE0"/>
    <w:rsid w:val="00BB3AC2"/>
    <w:rsid w:val="00BD433F"/>
    <w:rsid w:val="00C16C5B"/>
    <w:rsid w:val="00C22BBC"/>
    <w:rsid w:val="00C51648"/>
    <w:rsid w:val="00CA76C3"/>
    <w:rsid w:val="00D03FDF"/>
    <w:rsid w:val="00D05B3E"/>
    <w:rsid w:val="00E0022F"/>
    <w:rsid w:val="00E23F4A"/>
    <w:rsid w:val="00E3716C"/>
    <w:rsid w:val="00EC55E4"/>
    <w:rsid w:val="00EC6054"/>
    <w:rsid w:val="00EE7222"/>
    <w:rsid w:val="00F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3753"/>
  <w15:docId w15:val="{033B2D77-53DB-47BF-961E-3D76EA37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5A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0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5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3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84E"/>
  </w:style>
  <w:style w:type="paragraph" w:styleId="a8">
    <w:name w:val="footer"/>
    <w:basedOn w:val="a"/>
    <w:link w:val="a9"/>
    <w:uiPriority w:val="99"/>
    <w:semiHidden/>
    <w:unhideWhenUsed/>
    <w:rsid w:val="00134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9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9</cp:revision>
  <cp:lastPrinted>2022-11-22T06:09:00Z</cp:lastPrinted>
  <dcterms:created xsi:type="dcterms:W3CDTF">2022-11-08T07:20:00Z</dcterms:created>
  <dcterms:modified xsi:type="dcterms:W3CDTF">2022-12-04T10:54:00Z</dcterms:modified>
</cp:coreProperties>
</file>