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B4" w:rsidRDefault="00F533B4" w:rsidP="00F533B4">
      <w:pPr>
        <w:pStyle w:val="c31c9"/>
        <w:shd w:val="clear" w:color="auto" w:fill="FFFFFF"/>
        <w:spacing w:before="0" w:beforeAutospacing="0" w:after="0" w:afterAutospacing="0" w:line="360" w:lineRule="auto"/>
        <w:jc w:val="center"/>
        <w:rPr>
          <w:bCs/>
        </w:rPr>
      </w:pPr>
      <w:r>
        <w:rPr>
          <w:bCs/>
        </w:rPr>
        <w:t>Муниципальное бюджетное дошкольное образовательное учреждение</w:t>
      </w:r>
    </w:p>
    <w:p w:rsidR="00F533B4" w:rsidRPr="000D3C87" w:rsidRDefault="00F533B4" w:rsidP="00F533B4">
      <w:pPr>
        <w:pStyle w:val="c31c9"/>
        <w:shd w:val="clear" w:color="auto" w:fill="FFFFFF"/>
        <w:spacing w:before="0" w:beforeAutospacing="0" w:after="0" w:afterAutospacing="0" w:line="360" w:lineRule="auto"/>
        <w:jc w:val="center"/>
        <w:rPr>
          <w:bCs/>
        </w:rPr>
      </w:pPr>
      <w:r w:rsidRPr="000D3C87">
        <w:rPr>
          <w:bCs/>
        </w:rPr>
        <w:t xml:space="preserve"> «Д</w:t>
      </w:r>
      <w:r>
        <w:rPr>
          <w:bCs/>
        </w:rPr>
        <w:t>етский сад №22 г. Выборга</w:t>
      </w:r>
      <w:r w:rsidRPr="000D3C87">
        <w:rPr>
          <w:bCs/>
        </w:rPr>
        <w:t>»</w:t>
      </w: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непрерывной образовательной деятельности в </w:t>
      </w:r>
      <w:r w:rsidR="00E57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подготовительной к школе группе (6-7</w:t>
      </w:r>
      <w:r w:rsidRPr="000D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лет) </w:t>
      </w:r>
    </w:p>
    <w:p w:rsidR="00F533B4" w:rsidRPr="009C5A9E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Область </w:t>
      </w:r>
      <w:r w:rsidRPr="003C5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C5F02">
        <w:rPr>
          <w:rFonts w:ascii="Times New Roman" w:hAnsi="Times New Roman"/>
          <w:sz w:val="24"/>
          <w:szCs w:val="24"/>
        </w:rPr>
        <w:t>Художественно – эстетическое развитие</w:t>
      </w:r>
      <w:r w:rsidRPr="003C5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533B4" w:rsidRPr="00941903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D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тему: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«Прогулка в осенний лес</w:t>
      </w:r>
      <w:r w:rsidRPr="00941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F533B4" w:rsidRPr="000D3C87" w:rsidRDefault="00F533B4" w:rsidP="00F533B4">
      <w:pPr>
        <w:tabs>
          <w:tab w:val="left" w:pos="4596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Default="00F533B4" w:rsidP="00F533B4">
      <w:pPr>
        <w:spacing w:after="0" w:line="36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Подготовила и провела: </w:t>
      </w:r>
    </w:p>
    <w:p w:rsidR="00F533B4" w:rsidRPr="000D3C87" w:rsidRDefault="00F533B4" w:rsidP="00F533B4">
      <w:pPr>
        <w:spacing w:after="0" w:line="36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E57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</w:t>
      </w:r>
      <w:r w:rsidRPr="000D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D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</w:t>
      </w:r>
    </w:p>
    <w:p w:rsidR="00F533B4" w:rsidRPr="000D3C87" w:rsidRDefault="00F533B4" w:rsidP="00F533B4">
      <w:pPr>
        <w:spacing w:after="0" w:line="36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Егорова Алиса Владимировна</w:t>
      </w: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3B4" w:rsidRPr="000D3C87" w:rsidRDefault="00F533B4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Выборг</w:t>
      </w:r>
    </w:p>
    <w:p w:rsidR="00F533B4" w:rsidRPr="000D3C87" w:rsidRDefault="00E579B9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2022</w:t>
      </w:r>
    </w:p>
    <w:p w:rsidR="00F533B4" w:rsidRDefault="00F533B4" w:rsidP="00F533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b w:val="0"/>
        </w:rPr>
      </w:pPr>
      <w:r w:rsidRPr="003C5F02">
        <w:rPr>
          <w:rStyle w:val="a4"/>
          <w:b w:val="0"/>
        </w:rPr>
        <w:t>Консп</w:t>
      </w:r>
      <w:r>
        <w:rPr>
          <w:rStyle w:val="a4"/>
          <w:b w:val="0"/>
        </w:rPr>
        <w:t xml:space="preserve">ект непрерывной образовательной деятельности </w:t>
      </w:r>
    </w:p>
    <w:p w:rsidR="00F533B4" w:rsidRPr="003C5F02" w:rsidRDefault="00F533B4" w:rsidP="00F533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b w:val="0"/>
        </w:rPr>
      </w:pPr>
      <w:r>
        <w:rPr>
          <w:rStyle w:val="a4"/>
          <w:b w:val="0"/>
        </w:rPr>
        <w:t>область «Художественно</w:t>
      </w:r>
      <w:r>
        <w:t xml:space="preserve"> – эстетическое</w:t>
      </w:r>
      <w:r w:rsidRPr="003C5F02">
        <w:t xml:space="preserve"> развити</w:t>
      </w:r>
      <w:r>
        <w:t>е</w:t>
      </w:r>
      <w:r>
        <w:rPr>
          <w:rStyle w:val="a4"/>
          <w:b w:val="0"/>
        </w:rPr>
        <w:t xml:space="preserve"> в </w:t>
      </w:r>
      <w:r w:rsidR="00E579B9">
        <w:rPr>
          <w:rStyle w:val="a4"/>
          <w:b w:val="0"/>
        </w:rPr>
        <w:t xml:space="preserve">подготовительной к школе </w:t>
      </w:r>
      <w:r>
        <w:rPr>
          <w:rStyle w:val="a4"/>
          <w:b w:val="0"/>
        </w:rPr>
        <w:t>группе</w:t>
      </w:r>
    </w:p>
    <w:p w:rsidR="00F533B4" w:rsidRPr="00E358D1" w:rsidRDefault="00294896" w:rsidP="00F533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Т</w:t>
      </w:r>
      <w:r w:rsidR="00F533B4" w:rsidRPr="003C5F02">
        <w:rPr>
          <w:rStyle w:val="a4"/>
          <w:rFonts w:ascii="Times New Roman" w:hAnsi="Times New Roman" w:cs="Times New Roman"/>
          <w:b w:val="0"/>
          <w:sz w:val="24"/>
          <w:szCs w:val="24"/>
        </w:rPr>
        <w:t>ема:</w:t>
      </w:r>
      <w:r w:rsidR="00F533B4" w:rsidRPr="003C5F02">
        <w:rPr>
          <w:rStyle w:val="a4"/>
          <w:rFonts w:ascii="Times New Roman" w:hAnsi="Times New Roman" w:cs="Times New Roman"/>
          <w:b w:val="0"/>
        </w:rPr>
        <w:t xml:space="preserve"> </w:t>
      </w:r>
      <w:r w:rsidR="00F533B4" w:rsidRPr="003C5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53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Прогулка в осенний </w:t>
      </w:r>
      <w:r w:rsidR="00F533B4" w:rsidRPr="00E35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лес»</w:t>
      </w:r>
      <w:r w:rsidR="00F533B4" w:rsidRPr="00E358D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BF0" w:rsidRPr="00E358D1">
        <w:rPr>
          <w:rStyle w:val="a4"/>
          <w:rFonts w:ascii="Times New Roman" w:hAnsi="Times New Roman" w:cs="Times New Roman"/>
          <w:b w:val="0"/>
          <w:sz w:val="24"/>
          <w:szCs w:val="24"/>
        </w:rPr>
        <w:t>(Р</w:t>
      </w:r>
      <w:r w:rsidR="00F533B4" w:rsidRPr="00E358D1">
        <w:rPr>
          <w:rStyle w:val="a4"/>
          <w:rFonts w:ascii="Times New Roman" w:hAnsi="Times New Roman" w:cs="Times New Roman"/>
          <w:b w:val="0"/>
          <w:sz w:val="24"/>
          <w:szCs w:val="24"/>
        </w:rPr>
        <w:t>исование</w:t>
      </w:r>
      <w:r w:rsidR="00663BF0" w:rsidRPr="00E358D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пейзажа</w:t>
      </w:r>
      <w:r w:rsidR="00AD4AB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 использованием нетрадиционной техники</w:t>
      </w:r>
      <w:r w:rsidR="00F533B4" w:rsidRPr="00E358D1">
        <w:rPr>
          <w:rStyle w:val="a4"/>
          <w:rFonts w:ascii="Times New Roman" w:hAnsi="Times New Roman" w:cs="Times New Roman"/>
          <w:b w:val="0"/>
          <w:sz w:val="24"/>
          <w:szCs w:val="24"/>
        </w:rPr>
        <w:t>)</w:t>
      </w:r>
      <w:r w:rsidR="00F533B4" w:rsidRPr="00E35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29B1" w:rsidRPr="009829B1" w:rsidRDefault="00D907EA" w:rsidP="003D45E2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270282">
        <w:rPr>
          <w:b/>
        </w:rPr>
        <w:t>Цель:</w:t>
      </w:r>
      <w:r w:rsidRPr="009829B1">
        <w:rPr>
          <w:color w:val="000000" w:themeColor="text1"/>
        </w:rPr>
        <w:t xml:space="preserve"> </w:t>
      </w:r>
      <w:r w:rsidR="009829B1">
        <w:rPr>
          <w:color w:val="000000" w:themeColor="text1"/>
        </w:rPr>
        <w:t>р</w:t>
      </w:r>
      <w:r w:rsidR="009829B1" w:rsidRPr="009829B1">
        <w:rPr>
          <w:color w:val="000000" w:themeColor="text1"/>
        </w:rPr>
        <w:t>азвивать художественно-эстетическое восприятие, эмоциональный отклик на проявления красоты в окружающем мире.</w:t>
      </w:r>
    </w:p>
    <w:p w:rsidR="003C5F02" w:rsidRPr="00270282" w:rsidRDefault="00865601" w:rsidP="003D45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28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70B0B" w:rsidRPr="007E3D3F" w:rsidRDefault="00870B0B" w:rsidP="00870B0B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D3F">
        <w:rPr>
          <w:rFonts w:ascii="Times New Roman" w:hAnsi="Times New Roman" w:cs="Times New Roman"/>
          <w:sz w:val="24"/>
          <w:szCs w:val="24"/>
        </w:rPr>
        <w:t>Продолжать знакомить детей с пейзажем, как с видом изобразительного искусства.</w:t>
      </w:r>
    </w:p>
    <w:p w:rsidR="00870B0B" w:rsidRPr="007E3D3F" w:rsidRDefault="00870B0B" w:rsidP="00870B0B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3F">
        <w:rPr>
          <w:rFonts w:ascii="Times New Roman" w:hAnsi="Times New Roman" w:cs="Times New Roman"/>
          <w:sz w:val="24"/>
          <w:szCs w:val="24"/>
        </w:rPr>
        <w:t>Вызвать интерес к созданию пейзажных композиций посредством нетрадиционных техник рисования.</w:t>
      </w:r>
    </w:p>
    <w:p w:rsidR="00870B0B" w:rsidRDefault="00870B0B" w:rsidP="00870B0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hd w:val="clear" w:color="auto" w:fill="FFFFFF"/>
        </w:rPr>
      </w:pPr>
      <w:r w:rsidRPr="007E3D3F">
        <w:rPr>
          <w:shd w:val="clear" w:color="auto" w:fill="FFFFFF"/>
        </w:rPr>
        <w:t>Закрепление представлений о признаках поздней осени.</w:t>
      </w:r>
    </w:p>
    <w:p w:rsidR="00870B0B" w:rsidRPr="007E3D3F" w:rsidRDefault="00870B0B" w:rsidP="00870B0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hd w:val="clear" w:color="auto" w:fill="FFFFFF"/>
        </w:rPr>
      </w:pPr>
      <w:r w:rsidRPr="007E3D3F">
        <w:rPr>
          <w:shd w:val="clear" w:color="auto" w:fill="FFFFFF"/>
        </w:rPr>
        <w:t xml:space="preserve">Создание условий </w:t>
      </w:r>
      <w:r>
        <w:rPr>
          <w:shd w:val="clear" w:color="auto" w:fill="FFFFFF"/>
        </w:rPr>
        <w:t xml:space="preserve">для </w:t>
      </w:r>
      <w:r>
        <w:t>развития</w:t>
      </w:r>
      <w:r w:rsidRPr="007E3D3F">
        <w:t xml:space="preserve"> инициативы и творческих способностей на ос</w:t>
      </w:r>
      <w:r>
        <w:t>нове сотрудничества с взрослым</w:t>
      </w:r>
      <w:r w:rsidRPr="007E3D3F">
        <w:t xml:space="preserve"> и сверстниками.</w:t>
      </w:r>
    </w:p>
    <w:p w:rsidR="00870B0B" w:rsidRPr="007E3D3F" w:rsidRDefault="00870B0B" w:rsidP="00870B0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7E3D3F">
        <w:t>Поддерживать личностные проявления старших дошкольников в процессе освоения искусства и собственной творческой деятельности (самостоятельность, инициативность, индивидуальность, творчество).</w:t>
      </w:r>
    </w:p>
    <w:p w:rsidR="00870B0B" w:rsidRPr="00870B0B" w:rsidRDefault="00870B0B" w:rsidP="00870B0B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эмоциональной отзывчивости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восприятии</w:t>
      </w:r>
      <w:r w:rsidRPr="007E3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красоты природы, пейзажа как жанра изобразительного искусства.</w:t>
      </w:r>
    </w:p>
    <w:p w:rsidR="00FB62CF" w:rsidRPr="00270282" w:rsidRDefault="00FB62CF" w:rsidP="00FB62CF">
      <w:pPr>
        <w:pStyle w:val="a6"/>
        <w:shd w:val="clear" w:color="auto" w:fill="FFFFFF"/>
        <w:spacing w:after="0" w:line="360" w:lineRule="auto"/>
        <w:ind w:left="357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0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 и материал: </w:t>
      </w:r>
      <w:r w:rsidR="00270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проектор, ноутбук, посылка, портрет осени, </w:t>
      </w:r>
      <w:proofErr w:type="spellStart"/>
      <w:r w:rsidR="00270282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флэшка</w:t>
      </w:r>
      <w:proofErr w:type="spellEnd"/>
      <w:r w:rsidR="00270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бумага разного </w:t>
      </w:r>
      <w:proofErr w:type="spellStart"/>
      <w:r w:rsidR="002702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тонирования</w:t>
      </w:r>
      <w:proofErr w:type="spellEnd"/>
      <w:r w:rsidR="002702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кисти (10, 6), гуашь, салфетки, фартуки, скатерти</w:t>
      </w:r>
      <w:r w:rsidR="00AA03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стаканчики под воду.</w:t>
      </w:r>
      <w:proofErr w:type="gramEnd"/>
    </w:p>
    <w:p w:rsidR="00AD4AB5" w:rsidRPr="00AD4AB5" w:rsidRDefault="00AD4AB5" w:rsidP="00AD4AB5">
      <w:pPr>
        <w:shd w:val="clear" w:color="auto" w:fill="FFFFFF"/>
        <w:spacing w:after="0" w:line="360" w:lineRule="auto"/>
        <w:ind w:left="1069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57" w:rsidRPr="00876458" w:rsidRDefault="005C44E2" w:rsidP="00876458">
      <w:pPr>
        <w:pStyle w:val="a3"/>
        <w:shd w:val="clear" w:color="auto" w:fill="FFFFFF"/>
        <w:spacing w:before="0" w:beforeAutospacing="0" w:after="0" w:afterAutospacing="0" w:line="360" w:lineRule="auto"/>
        <w:ind w:firstLine="680"/>
        <w:jc w:val="center"/>
      </w:pPr>
      <w:r>
        <w:t>Ход</w:t>
      </w:r>
      <w:r w:rsidR="00D907EA" w:rsidRPr="00876458">
        <w:t>.</w:t>
      </w:r>
    </w:p>
    <w:p w:rsidR="00F140E5" w:rsidRPr="00B767D7" w:rsidRDefault="00D907EA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7D7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876458" w:rsidRPr="00B76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Здравствуйте, </w:t>
      </w:r>
      <w:r w:rsidR="0000375E" w:rsidRPr="00B767D7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ребята! Я Алиса Владимировна</w:t>
      </w:r>
      <w:r w:rsidR="00FD198A" w:rsidRPr="00B767D7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DB641A" w:rsidRPr="00B767D7">
        <w:rPr>
          <w:rFonts w:ascii="Times New Roman" w:hAnsi="Times New Roman" w:cs="Times New Roman"/>
          <w:sz w:val="24"/>
          <w:szCs w:val="24"/>
          <w:lang w:eastAsia="ru-RU"/>
        </w:rPr>
        <w:t xml:space="preserve"> Я вижу, что у всех радостное, хорошее настроение.</w:t>
      </w:r>
      <w:r w:rsidR="003D058E" w:rsidRPr="00B76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такое прекрасное утро в мою художественную мастерскую</w:t>
      </w:r>
      <w:r w:rsidR="00B6501D" w:rsidRPr="00B76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пришла </w:t>
      </w:r>
      <w:r w:rsidR="00F140E5" w:rsidRPr="00B767D7">
        <w:rPr>
          <w:rFonts w:ascii="Times New Roman" w:hAnsi="Times New Roman" w:cs="Times New Roman"/>
          <w:sz w:val="24"/>
          <w:szCs w:val="24"/>
          <w:shd w:val="clear" w:color="auto" w:fill="FFFFFF"/>
        </w:rPr>
        <w:t>посылка</w:t>
      </w:r>
      <w:r w:rsidR="007D0282" w:rsidRPr="00B767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6501D" w:rsidRPr="00B767D7">
        <w:rPr>
          <w:rFonts w:ascii="Times New Roman" w:hAnsi="Times New Roman" w:cs="Times New Roman"/>
          <w:sz w:val="24"/>
          <w:szCs w:val="24"/>
        </w:rPr>
        <w:t>На ней написан мой адрес и</w:t>
      </w:r>
      <w:r w:rsidR="00FE7D4D" w:rsidRPr="00B767D7">
        <w:rPr>
          <w:rFonts w:ascii="Times New Roman" w:hAnsi="Times New Roman" w:cs="Times New Roman"/>
          <w:sz w:val="24"/>
          <w:szCs w:val="24"/>
        </w:rPr>
        <w:t>…</w:t>
      </w:r>
      <w:r w:rsidR="009D3D38" w:rsidRPr="00B767D7">
        <w:rPr>
          <w:rFonts w:ascii="Times New Roman" w:hAnsi="Times New Roman" w:cs="Times New Roman"/>
          <w:sz w:val="24"/>
          <w:szCs w:val="24"/>
        </w:rPr>
        <w:t xml:space="preserve"> детский сад №25</w:t>
      </w:r>
      <w:r w:rsidR="00A439ED" w:rsidRPr="00B767D7">
        <w:rPr>
          <w:rFonts w:ascii="Times New Roman" w:hAnsi="Times New Roman" w:cs="Times New Roman"/>
          <w:sz w:val="24"/>
          <w:szCs w:val="24"/>
        </w:rPr>
        <w:t xml:space="preserve"> «Золотая рыбка»</w:t>
      </w:r>
      <w:r w:rsidR="00B6501D" w:rsidRPr="00B767D7">
        <w:rPr>
          <w:rFonts w:ascii="Times New Roman" w:hAnsi="Times New Roman" w:cs="Times New Roman"/>
          <w:sz w:val="24"/>
          <w:szCs w:val="24"/>
        </w:rPr>
        <w:t>, группа №8</w:t>
      </w:r>
      <w:r w:rsidR="009D3D38" w:rsidRPr="00B767D7">
        <w:rPr>
          <w:rFonts w:ascii="Times New Roman" w:hAnsi="Times New Roman" w:cs="Times New Roman"/>
          <w:sz w:val="24"/>
          <w:szCs w:val="24"/>
        </w:rPr>
        <w:t>. Это ваш адрес?</w:t>
      </w:r>
    </w:p>
    <w:p w:rsidR="00A439ED" w:rsidRDefault="00A439ED" w:rsidP="00AA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54A4B">
        <w:rPr>
          <w:color w:val="000000"/>
          <w:shd w:val="clear" w:color="auto" w:fill="FFFFFF"/>
        </w:rPr>
        <w:t>(Ответы детей)</w:t>
      </w:r>
    </w:p>
    <w:p w:rsidR="00826EB0" w:rsidRPr="00754A4B" w:rsidRDefault="00893D1F" w:rsidP="00AA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54A4B">
        <w:t>Воспитатель.</w:t>
      </w:r>
      <w:r w:rsidR="00197261">
        <w:t xml:space="preserve"> Посмотрим что там</w:t>
      </w:r>
      <w:r w:rsidR="00DC6C02" w:rsidRPr="00754A4B">
        <w:t>?</w:t>
      </w:r>
    </w:p>
    <w:p w:rsidR="007210E5" w:rsidRPr="00754A4B" w:rsidRDefault="007925D1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(Воспитатель с детьми открывает посылку</w:t>
      </w:r>
      <w:r w:rsidR="007210E5" w:rsidRPr="00754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26EB0" w:rsidRPr="007540EE" w:rsidRDefault="007210E5" w:rsidP="00AA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54A4B">
        <w:t>Воспитатель.</w:t>
      </w:r>
      <w:r w:rsidR="00197261">
        <w:t xml:space="preserve"> </w:t>
      </w:r>
      <w:r w:rsidR="00531C6D">
        <w:t>Кто это</w:t>
      </w:r>
      <w:r w:rsidR="00071191" w:rsidRPr="007540EE">
        <w:t>?</w:t>
      </w:r>
    </w:p>
    <w:p w:rsidR="00754A4B" w:rsidRPr="003D6522" w:rsidRDefault="00754A4B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</w:p>
    <w:p w:rsidR="00565BFD" w:rsidRDefault="003566D3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4A4B" w:rsidRPr="003D6522">
        <w:rPr>
          <w:rFonts w:ascii="Times New Roman" w:hAnsi="Times New Roman" w:cs="Times New Roman"/>
          <w:sz w:val="24"/>
          <w:szCs w:val="24"/>
        </w:rPr>
        <w:t>Воспитат</w:t>
      </w:r>
      <w:r w:rsidR="00A309BA" w:rsidRPr="003D6522">
        <w:rPr>
          <w:rFonts w:ascii="Times New Roman" w:hAnsi="Times New Roman" w:cs="Times New Roman"/>
          <w:sz w:val="24"/>
          <w:szCs w:val="24"/>
        </w:rPr>
        <w:t>ель</w:t>
      </w:r>
      <w:r w:rsidR="006B7FE3" w:rsidRPr="003D6522">
        <w:rPr>
          <w:rFonts w:ascii="Times New Roman" w:hAnsi="Times New Roman" w:cs="Times New Roman"/>
          <w:sz w:val="24"/>
          <w:szCs w:val="24"/>
        </w:rPr>
        <w:t>. И</w:t>
      </w:r>
      <w:r w:rsidR="00547C2C">
        <w:rPr>
          <w:rFonts w:ascii="Times New Roman" w:hAnsi="Times New Roman" w:cs="Times New Roman"/>
          <w:sz w:val="24"/>
          <w:szCs w:val="24"/>
        </w:rPr>
        <w:t>,</w:t>
      </w:r>
      <w:r w:rsidR="006B7FE3" w:rsidRPr="003D6522">
        <w:rPr>
          <w:rFonts w:ascii="Times New Roman" w:hAnsi="Times New Roman" w:cs="Times New Roman"/>
          <w:sz w:val="24"/>
          <w:szCs w:val="24"/>
        </w:rPr>
        <w:t xml:space="preserve"> </w:t>
      </w:r>
      <w:r w:rsidR="00565BFD" w:rsidRPr="003D6522">
        <w:rPr>
          <w:rFonts w:ascii="Times New Roman" w:hAnsi="Times New Roman" w:cs="Times New Roman"/>
          <w:sz w:val="24"/>
          <w:szCs w:val="24"/>
        </w:rPr>
        <w:t>правда,</w:t>
      </w:r>
      <w:r w:rsidR="006B7FE3" w:rsidRPr="003D6522">
        <w:rPr>
          <w:rFonts w:ascii="Times New Roman" w:hAnsi="Times New Roman" w:cs="Times New Roman"/>
          <w:sz w:val="24"/>
          <w:szCs w:val="24"/>
        </w:rPr>
        <w:t xml:space="preserve"> это сама Осень! </w:t>
      </w:r>
      <w:r w:rsidR="00565BFD">
        <w:rPr>
          <w:rFonts w:ascii="Times New Roman" w:hAnsi="Times New Roman" w:cs="Times New Roman"/>
          <w:sz w:val="24"/>
          <w:szCs w:val="24"/>
        </w:rPr>
        <w:t>Она прислала нам видео послание. Посмотрим?</w:t>
      </w:r>
    </w:p>
    <w:p w:rsidR="00071191" w:rsidRPr="00565BFD" w:rsidRDefault="00FD0F47" w:rsidP="00565B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BFD" w:rsidRPr="003D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</w:p>
    <w:p w:rsidR="0019108A" w:rsidRDefault="009B583E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 w:rsidRPr="003D6522">
        <w:t xml:space="preserve">Воспитатель. </w:t>
      </w:r>
      <w:r w:rsidR="0019108A">
        <w:t>Где это мы?</w:t>
      </w:r>
    </w:p>
    <w:p w:rsidR="0019108A" w:rsidRPr="0019108A" w:rsidRDefault="0019108A" w:rsidP="001910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</w:p>
    <w:p w:rsidR="004F24E2" w:rsidRDefault="0019108A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 w:rsidRPr="003D6522">
        <w:lastRenderedPageBreak/>
        <w:t xml:space="preserve">Воспитатель. </w:t>
      </w:r>
      <w:r w:rsidR="00343FEA" w:rsidRPr="003D6522">
        <w:t>Какая красивая тропинка.</w:t>
      </w:r>
      <w:r w:rsidR="003C64B1">
        <w:t xml:space="preserve"> Я вижу</w:t>
      </w:r>
      <w:r>
        <w:t>,</w:t>
      </w:r>
      <w:r w:rsidR="00343FEA" w:rsidRPr="003D6522">
        <w:t xml:space="preserve"> </w:t>
      </w:r>
      <w:r w:rsidR="003C64B1">
        <w:t>с</w:t>
      </w:r>
      <w:r w:rsidR="00313D70" w:rsidRPr="003D6522">
        <w:t xml:space="preserve"> деревьев о</w:t>
      </w:r>
      <w:r w:rsidR="00313D70">
        <w:t>пали все листья</w:t>
      </w:r>
      <w:r w:rsidR="00AE5066" w:rsidRPr="003D6522">
        <w:t xml:space="preserve">, </w:t>
      </w:r>
      <w:r w:rsidR="00E3485B">
        <w:t xml:space="preserve">а что видите вы? </w:t>
      </w:r>
    </w:p>
    <w:p w:rsidR="004F24E2" w:rsidRPr="00C85780" w:rsidRDefault="00C85780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</w:p>
    <w:p w:rsidR="009B583E" w:rsidRDefault="0019108A" w:rsidP="00BD2A5D">
      <w:pPr>
        <w:pStyle w:val="a3"/>
        <w:spacing w:before="0" w:beforeAutospacing="0" w:after="0" w:afterAutospacing="0" w:line="360" w:lineRule="auto"/>
        <w:ind w:firstLine="709"/>
        <w:jc w:val="both"/>
      </w:pPr>
      <w:r w:rsidRPr="003D6522">
        <w:t>Воспитатель</w:t>
      </w:r>
      <w:r w:rsidR="00EF7878" w:rsidRPr="003D6522">
        <w:t>.</w:t>
      </w:r>
      <w:r w:rsidR="00EF7878">
        <w:t xml:space="preserve"> Какой красивый пейзаж поздней осени</w:t>
      </w:r>
      <w:r w:rsidR="008312C2" w:rsidRPr="003D6522">
        <w:t>.</w:t>
      </w:r>
      <w:r w:rsidR="007331A2" w:rsidRPr="003D6522">
        <w:t xml:space="preserve"> </w:t>
      </w:r>
      <w:r w:rsidR="00476425">
        <w:t>Мне кажется</w:t>
      </w:r>
      <w:r w:rsidR="001A683A">
        <w:t>,</w:t>
      </w:r>
      <w:r w:rsidR="00476425">
        <w:t xml:space="preserve"> </w:t>
      </w:r>
      <w:r w:rsidR="00F55164">
        <w:t xml:space="preserve">я </w:t>
      </w:r>
      <w:r w:rsidR="00BD2A5D">
        <w:t xml:space="preserve">даже </w:t>
      </w:r>
      <w:r w:rsidR="00F55164">
        <w:t>слышу</w:t>
      </w:r>
      <w:r w:rsidR="001A683A">
        <w:t xml:space="preserve"> звуки осени. Закройте</w:t>
      </w:r>
      <w:r w:rsidR="00476425">
        <w:t xml:space="preserve"> </w:t>
      </w:r>
      <w:proofErr w:type="gramStart"/>
      <w:r w:rsidR="00476425">
        <w:t>глаза</w:t>
      </w:r>
      <w:proofErr w:type="gramEnd"/>
      <w:r w:rsidR="00476425">
        <w:t>…</w:t>
      </w:r>
      <w:r w:rsidR="001A683A">
        <w:t xml:space="preserve"> </w:t>
      </w:r>
      <w:r w:rsidR="00045F3C">
        <w:t xml:space="preserve">что </w:t>
      </w:r>
      <w:r w:rsidR="007331A2">
        <w:t>вы слышите?</w:t>
      </w:r>
    </w:p>
    <w:p w:rsidR="007331A2" w:rsidRPr="007331A2" w:rsidRDefault="007331A2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</w:p>
    <w:p w:rsidR="00B669DB" w:rsidRDefault="00561013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3E">
        <w:rPr>
          <w:rFonts w:ascii="Times New Roman" w:hAnsi="Times New Roman" w:cs="Times New Roman"/>
          <w:sz w:val="24"/>
          <w:szCs w:val="24"/>
        </w:rPr>
        <w:t>Воспитатель.</w:t>
      </w:r>
      <w:r w:rsidR="00EB0788">
        <w:rPr>
          <w:rFonts w:ascii="Times New Roman" w:hAnsi="Times New Roman" w:cs="Times New Roman"/>
          <w:sz w:val="24"/>
          <w:szCs w:val="24"/>
        </w:rPr>
        <w:t xml:space="preserve"> М</w:t>
      </w:r>
      <w:r w:rsidR="00014D0D">
        <w:rPr>
          <w:rFonts w:ascii="Times New Roman" w:hAnsi="Times New Roman" w:cs="Times New Roman"/>
          <w:sz w:val="24"/>
          <w:szCs w:val="24"/>
        </w:rPr>
        <w:t>не очень нравит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14D0D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гулять в осеннем лесу. </w:t>
      </w:r>
      <w:r w:rsidR="00B669DB">
        <w:rPr>
          <w:rFonts w:ascii="Times New Roman" w:hAnsi="Times New Roman" w:cs="Times New Roman"/>
          <w:sz w:val="24"/>
          <w:szCs w:val="24"/>
        </w:rPr>
        <w:t>А вам?</w:t>
      </w:r>
    </w:p>
    <w:p w:rsidR="00B669DB" w:rsidRPr="00754A4B" w:rsidRDefault="00B669DB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</w:p>
    <w:p w:rsidR="00561013" w:rsidRDefault="00B669DB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3E">
        <w:rPr>
          <w:rFonts w:ascii="Times New Roman" w:hAnsi="Times New Roman" w:cs="Times New Roman"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013">
        <w:rPr>
          <w:rFonts w:ascii="Times New Roman" w:hAnsi="Times New Roman" w:cs="Times New Roman"/>
          <w:sz w:val="24"/>
          <w:szCs w:val="24"/>
        </w:rPr>
        <w:t>Но я боюсь</w:t>
      </w:r>
      <w:r w:rsidR="00DF4E46">
        <w:rPr>
          <w:rFonts w:ascii="Times New Roman" w:hAnsi="Times New Roman" w:cs="Times New Roman"/>
          <w:sz w:val="24"/>
          <w:szCs w:val="24"/>
        </w:rPr>
        <w:t>, что за зимние месяцы можно забыть</w:t>
      </w:r>
      <w:r w:rsidR="00101D36">
        <w:rPr>
          <w:rFonts w:ascii="Times New Roman" w:hAnsi="Times New Roman" w:cs="Times New Roman"/>
          <w:sz w:val="24"/>
          <w:szCs w:val="24"/>
        </w:rPr>
        <w:t xml:space="preserve"> </w:t>
      </w:r>
      <w:r w:rsidR="00561013">
        <w:rPr>
          <w:rFonts w:ascii="Times New Roman" w:hAnsi="Times New Roman" w:cs="Times New Roman"/>
          <w:sz w:val="24"/>
          <w:szCs w:val="24"/>
        </w:rPr>
        <w:t>красоту</w:t>
      </w:r>
      <w:r w:rsidR="00DF4E46">
        <w:rPr>
          <w:rFonts w:ascii="Times New Roman" w:hAnsi="Times New Roman" w:cs="Times New Roman"/>
          <w:sz w:val="24"/>
          <w:szCs w:val="24"/>
        </w:rPr>
        <w:t xml:space="preserve"> поздней осени</w:t>
      </w:r>
      <w:r w:rsidR="00561013">
        <w:rPr>
          <w:rFonts w:ascii="Times New Roman" w:hAnsi="Times New Roman" w:cs="Times New Roman"/>
          <w:sz w:val="24"/>
          <w:szCs w:val="24"/>
        </w:rPr>
        <w:t xml:space="preserve">. </w:t>
      </w:r>
      <w:r w:rsidR="00523F5C">
        <w:rPr>
          <w:rFonts w:ascii="Times New Roman" w:hAnsi="Times New Roman" w:cs="Times New Roman"/>
          <w:sz w:val="24"/>
          <w:szCs w:val="24"/>
        </w:rPr>
        <w:t>Как вы думаете, что можно придумать</w:t>
      </w:r>
      <w:r w:rsidR="00DF4E46">
        <w:rPr>
          <w:rFonts w:ascii="Times New Roman" w:hAnsi="Times New Roman" w:cs="Times New Roman"/>
          <w:sz w:val="24"/>
          <w:szCs w:val="24"/>
        </w:rPr>
        <w:t xml:space="preserve">, </w:t>
      </w:r>
      <w:r w:rsidR="00523F5C">
        <w:rPr>
          <w:rFonts w:ascii="Times New Roman" w:hAnsi="Times New Roman" w:cs="Times New Roman"/>
          <w:sz w:val="24"/>
          <w:szCs w:val="24"/>
        </w:rPr>
        <w:t xml:space="preserve">или что можно сделать, </w:t>
      </w:r>
      <w:r w:rsidR="00DF4E46">
        <w:rPr>
          <w:rFonts w:ascii="Times New Roman" w:hAnsi="Times New Roman" w:cs="Times New Roman"/>
          <w:sz w:val="24"/>
          <w:szCs w:val="24"/>
        </w:rPr>
        <w:t>чт</w:t>
      </w:r>
      <w:r w:rsidR="00101D36">
        <w:rPr>
          <w:rFonts w:ascii="Times New Roman" w:hAnsi="Times New Roman" w:cs="Times New Roman"/>
          <w:sz w:val="24"/>
          <w:szCs w:val="24"/>
        </w:rPr>
        <w:t xml:space="preserve">обы не забыть </w:t>
      </w:r>
      <w:r w:rsidR="00523F5C">
        <w:rPr>
          <w:rFonts w:ascii="Times New Roman" w:hAnsi="Times New Roman" w:cs="Times New Roman"/>
          <w:sz w:val="24"/>
          <w:szCs w:val="24"/>
        </w:rPr>
        <w:t>и</w:t>
      </w:r>
      <w:r w:rsidR="00DF4E46">
        <w:rPr>
          <w:rFonts w:ascii="Times New Roman" w:hAnsi="Times New Roman" w:cs="Times New Roman"/>
          <w:sz w:val="24"/>
          <w:szCs w:val="24"/>
        </w:rPr>
        <w:t xml:space="preserve"> сохранить </w:t>
      </w:r>
      <w:r w:rsidR="00523F5C">
        <w:rPr>
          <w:rFonts w:ascii="Times New Roman" w:hAnsi="Times New Roman" w:cs="Times New Roman"/>
          <w:sz w:val="24"/>
          <w:szCs w:val="24"/>
        </w:rPr>
        <w:t xml:space="preserve">наши </w:t>
      </w:r>
      <w:r w:rsidR="00DF4E46">
        <w:rPr>
          <w:rFonts w:ascii="Times New Roman" w:hAnsi="Times New Roman" w:cs="Times New Roman"/>
          <w:sz w:val="24"/>
          <w:szCs w:val="24"/>
        </w:rPr>
        <w:t>впечатления</w:t>
      </w:r>
      <w:r w:rsidR="00E34A08">
        <w:rPr>
          <w:rFonts w:ascii="Times New Roman" w:hAnsi="Times New Roman" w:cs="Times New Roman"/>
          <w:sz w:val="24"/>
          <w:szCs w:val="24"/>
        </w:rPr>
        <w:t xml:space="preserve"> об уходящей осени</w:t>
      </w:r>
      <w:r w:rsidR="00DF4E46">
        <w:rPr>
          <w:rFonts w:ascii="Times New Roman" w:hAnsi="Times New Roman" w:cs="Times New Roman"/>
          <w:sz w:val="24"/>
          <w:szCs w:val="24"/>
        </w:rPr>
        <w:t>.</w:t>
      </w:r>
    </w:p>
    <w:p w:rsidR="00390CD7" w:rsidRPr="00C81A63" w:rsidRDefault="00390CD7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4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81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 детей)</w:t>
      </w:r>
    </w:p>
    <w:p w:rsidR="009A3A41" w:rsidRPr="00925B31" w:rsidRDefault="00CD7AB8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31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9A3A41" w:rsidRPr="00925B31">
        <w:rPr>
          <w:rFonts w:ascii="Times New Roman" w:hAnsi="Times New Roman" w:cs="Times New Roman"/>
          <w:sz w:val="24"/>
          <w:szCs w:val="24"/>
        </w:rPr>
        <w:t xml:space="preserve">А я вам помогу создать пейзаж поздней осени. </w:t>
      </w:r>
      <w:r w:rsidR="00EA04CA">
        <w:rPr>
          <w:rFonts w:ascii="Times New Roman" w:hAnsi="Times New Roman" w:cs="Times New Roman"/>
          <w:sz w:val="24"/>
          <w:szCs w:val="24"/>
        </w:rPr>
        <w:t>Н</w:t>
      </w:r>
      <w:r w:rsidR="005A3930" w:rsidRPr="00925B31">
        <w:rPr>
          <w:rFonts w:ascii="Times New Roman" w:hAnsi="Times New Roman" w:cs="Times New Roman"/>
          <w:sz w:val="24"/>
          <w:szCs w:val="24"/>
        </w:rPr>
        <w:t xml:space="preserve">о </w:t>
      </w:r>
      <w:r w:rsidR="00EA04CA">
        <w:rPr>
          <w:rFonts w:ascii="Times New Roman" w:hAnsi="Times New Roman" w:cs="Times New Roman"/>
          <w:sz w:val="24"/>
          <w:szCs w:val="24"/>
        </w:rPr>
        <w:t>художники работают с разными красками и</w:t>
      </w:r>
      <w:r w:rsidR="005A3930" w:rsidRPr="00925B31">
        <w:rPr>
          <w:rFonts w:ascii="Times New Roman" w:hAnsi="Times New Roman" w:cs="Times New Roman"/>
          <w:sz w:val="24"/>
          <w:szCs w:val="24"/>
        </w:rPr>
        <w:t xml:space="preserve"> </w:t>
      </w:r>
      <w:r w:rsidR="00250DDB">
        <w:rPr>
          <w:rFonts w:ascii="Times New Roman" w:hAnsi="Times New Roman" w:cs="Times New Roman"/>
          <w:sz w:val="24"/>
          <w:szCs w:val="24"/>
        </w:rPr>
        <w:t xml:space="preserve">чтобы не испачкать одежду… </w:t>
      </w:r>
      <w:r w:rsidR="00EA04CA">
        <w:rPr>
          <w:rFonts w:ascii="Times New Roman" w:hAnsi="Times New Roman" w:cs="Times New Roman"/>
          <w:sz w:val="24"/>
          <w:szCs w:val="24"/>
        </w:rPr>
        <w:t>нужно</w:t>
      </w:r>
      <w:r w:rsidR="008610DB" w:rsidRPr="00925B31">
        <w:rPr>
          <w:rFonts w:ascii="Times New Roman" w:hAnsi="Times New Roman" w:cs="Times New Roman"/>
          <w:sz w:val="24"/>
          <w:szCs w:val="24"/>
        </w:rPr>
        <w:t xml:space="preserve"> надеть </w:t>
      </w:r>
      <w:r w:rsidR="00635B6E">
        <w:rPr>
          <w:rFonts w:ascii="Times New Roman" w:hAnsi="Times New Roman" w:cs="Times New Roman"/>
          <w:sz w:val="24"/>
          <w:szCs w:val="24"/>
        </w:rPr>
        <w:t>фартук</w:t>
      </w:r>
      <w:r w:rsidR="00925B31" w:rsidRPr="00925B31">
        <w:rPr>
          <w:rFonts w:ascii="Times New Roman" w:hAnsi="Times New Roman" w:cs="Times New Roman"/>
          <w:sz w:val="24"/>
          <w:szCs w:val="24"/>
        </w:rPr>
        <w:t>.</w:t>
      </w:r>
      <w:r w:rsidR="00635B6E">
        <w:rPr>
          <w:rFonts w:ascii="Times New Roman" w:hAnsi="Times New Roman" w:cs="Times New Roman"/>
          <w:sz w:val="24"/>
          <w:szCs w:val="24"/>
        </w:rPr>
        <w:t xml:space="preserve"> Я готова, а теперь вы</w:t>
      </w:r>
      <w:r w:rsidR="00925B31" w:rsidRPr="00925B31">
        <w:rPr>
          <w:rFonts w:ascii="Times New Roman" w:hAnsi="Times New Roman" w:cs="Times New Roman"/>
          <w:sz w:val="24"/>
          <w:szCs w:val="24"/>
        </w:rPr>
        <w:t>.</w:t>
      </w:r>
    </w:p>
    <w:p w:rsidR="009A3A41" w:rsidRPr="00925B31" w:rsidRDefault="00635B6E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04CA">
        <w:rPr>
          <w:rFonts w:ascii="Times New Roman" w:hAnsi="Times New Roman" w:cs="Times New Roman"/>
          <w:sz w:val="24"/>
          <w:szCs w:val="24"/>
        </w:rPr>
        <w:t>Дети надевают фартуки, помогают друг другу)</w:t>
      </w:r>
    </w:p>
    <w:p w:rsidR="00250DDB" w:rsidRDefault="00250DDB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31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>
        <w:rPr>
          <w:rFonts w:ascii="Times New Roman" w:hAnsi="Times New Roman" w:cs="Times New Roman"/>
          <w:sz w:val="24"/>
          <w:szCs w:val="24"/>
        </w:rPr>
        <w:t>Художники</w:t>
      </w:r>
      <w:r w:rsidR="00EA04CA" w:rsidRPr="00925B31">
        <w:rPr>
          <w:rFonts w:ascii="Times New Roman" w:hAnsi="Times New Roman" w:cs="Times New Roman"/>
          <w:sz w:val="24"/>
          <w:szCs w:val="24"/>
        </w:rPr>
        <w:t xml:space="preserve"> я приглашаю вас </w:t>
      </w:r>
      <w:r>
        <w:rPr>
          <w:rFonts w:ascii="Times New Roman" w:hAnsi="Times New Roman" w:cs="Times New Roman"/>
          <w:sz w:val="24"/>
          <w:szCs w:val="24"/>
        </w:rPr>
        <w:t xml:space="preserve">в свою выездную мастерскую. </w:t>
      </w:r>
    </w:p>
    <w:p w:rsidR="00250DDB" w:rsidRDefault="00250DDB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 с детьми подходят к демонстрационному столу)</w:t>
      </w:r>
    </w:p>
    <w:p w:rsidR="003F62DB" w:rsidRDefault="00250DDB" w:rsidP="00AA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31">
        <w:rPr>
          <w:rFonts w:ascii="Times New Roman" w:hAnsi="Times New Roman" w:cs="Times New Roman"/>
          <w:sz w:val="24"/>
          <w:szCs w:val="24"/>
        </w:rPr>
        <w:t>Воспитатель.</w:t>
      </w:r>
      <w:r w:rsidR="004E5F71">
        <w:rPr>
          <w:rFonts w:ascii="Times New Roman" w:hAnsi="Times New Roman" w:cs="Times New Roman"/>
          <w:sz w:val="24"/>
          <w:szCs w:val="24"/>
        </w:rPr>
        <w:t xml:space="preserve"> </w:t>
      </w:r>
      <w:r w:rsidR="003F62DB" w:rsidRPr="00C81A63">
        <w:rPr>
          <w:rFonts w:ascii="Times New Roman" w:hAnsi="Times New Roman" w:cs="Times New Roman"/>
          <w:sz w:val="24"/>
          <w:szCs w:val="24"/>
        </w:rPr>
        <w:t>А что такое пейзаж?</w:t>
      </w:r>
    </w:p>
    <w:p w:rsidR="000C082C" w:rsidRPr="00C81A63" w:rsidRDefault="000C082C" w:rsidP="000C08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4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81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 детей)</w:t>
      </w:r>
    </w:p>
    <w:p w:rsidR="003F62DB" w:rsidRPr="00F51B9A" w:rsidRDefault="00A00D5C" w:rsidP="00A00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B9A">
        <w:rPr>
          <w:rFonts w:ascii="Times New Roman" w:hAnsi="Times New Roman" w:cs="Times New Roman"/>
          <w:sz w:val="24"/>
          <w:szCs w:val="24"/>
        </w:rPr>
        <w:t>Воспитатель. Да, это</w:t>
      </w:r>
      <w:r w:rsidR="003F62DB" w:rsidRPr="00F51B9A">
        <w:rPr>
          <w:rFonts w:ascii="Times New Roman" w:hAnsi="Times New Roman" w:cs="Times New Roman"/>
          <w:sz w:val="24"/>
          <w:szCs w:val="24"/>
        </w:rPr>
        <w:t xml:space="preserve"> изображение природы.</w:t>
      </w:r>
      <w:r w:rsidR="0088696F" w:rsidRPr="00F51B9A">
        <w:rPr>
          <w:rFonts w:ascii="Times New Roman" w:hAnsi="Times New Roman" w:cs="Times New Roman"/>
          <w:sz w:val="24"/>
          <w:szCs w:val="24"/>
        </w:rPr>
        <w:t xml:space="preserve"> </w:t>
      </w:r>
      <w:r w:rsidR="00FE06EE" w:rsidRPr="00F51B9A">
        <w:rPr>
          <w:rFonts w:ascii="Times New Roman" w:hAnsi="Times New Roman" w:cs="Times New Roman"/>
          <w:sz w:val="24"/>
          <w:szCs w:val="24"/>
        </w:rPr>
        <w:t>Пейзаж начинается с неба</w:t>
      </w:r>
      <w:r w:rsidR="00C23FB2" w:rsidRPr="00F51B9A">
        <w:rPr>
          <w:rFonts w:ascii="Times New Roman" w:hAnsi="Times New Roman" w:cs="Times New Roman"/>
          <w:sz w:val="24"/>
          <w:szCs w:val="24"/>
        </w:rPr>
        <w:t>. Д</w:t>
      </w:r>
      <w:r w:rsidR="0088696F" w:rsidRPr="00F51B9A">
        <w:rPr>
          <w:rFonts w:ascii="Times New Roman" w:hAnsi="Times New Roman" w:cs="Times New Roman"/>
          <w:sz w:val="24"/>
          <w:szCs w:val="24"/>
        </w:rPr>
        <w:t>ля меня поздняя осень серая, но не очень темная, вот такой фон мне нравиться.</w:t>
      </w:r>
      <w:r w:rsidR="00552F50" w:rsidRPr="00F51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BF" w:rsidRPr="00F51B9A" w:rsidRDefault="00DC19AB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 w:rsidRPr="00F51B9A">
        <w:t xml:space="preserve">Воспитатель. </w:t>
      </w:r>
      <w:r w:rsidR="00C83D02" w:rsidRPr="00F51B9A">
        <w:t>Прежде чем начнем рисовать, я</w:t>
      </w:r>
      <w:r w:rsidR="00B10C21" w:rsidRPr="00F51B9A">
        <w:t xml:space="preserve"> покажу вам</w:t>
      </w:r>
      <w:r w:rsidR="00EF1E61">
        <w:t>,</w:t>
      </w:r>
      <w:r w:rsidR="00B10C21" w:rsidRPr="00F51B9A">
        <w:t xml:space="preserve"> как можно рисовать быстро, чтобы мы не успели забыть наши впечатления. </w:t>
      </w:r>
      <w:r w:rsidR="00503DFF" w:rsidRPr="00F51B9A">
        <w:t xml:space="preserve">Начинаем с </w:t>
      </w:r>
      <w:r w:rsidR="00B10C21" w:rsidRPr="00F51B9A">
        <w:rPr>
          <w:shd w:val="clear" w:color="auto" w:fill="FFFFFF"/>
        </w:rPr>
        <w:t xml:space="preserve">линии горизонта. Она проводится ниже середины </w:t>
      </w:r>
      <w:r w:rsidR="007D1A46" w:rsidRPr="00F51B9A">
        <w:rPr>
          <w:shd w:val="clear" w:color="auto" w:fill="FFFFFF"/>
        </w:rPr>
        <w:t>листа,</w:t>
      </w:r>
      <w:r w:rsidR="00503DFF" w:rsidRPr="00F51B9A">
        <w:rPr>
          <w:shd w:val="clear" w:color="auto" w:fill="FFFFFF"/>
        </w:rPr>
        <w:t xml:space="preserve"> </w:t>
      </w:r>
      <w:r w:rsidR="007D1A46">
        <w:t>и закрашиваем до конца</w:t>
      </w:r>
      <w:r w:rsidR="003F62DB" w:rsidRPr="000F6792">
        <w:t xml:space="preserve">. </w:t>
      </w:r>
      <w:r w:rsidR="00D044C4">
        <w:t xml:space="preserve">Теперь берем баночку с семенами и начинаем сажать деревья от </w:t>
      </w:r>
      <w:r w:rsidR="00D044C4" w:rsidRPr="00F51B9A">
        <w:t>линии земли вверх</w:t>
      </w:r>
      <w:r w:rsidR="002B3AAC" w:rsidRPr="00F51B9A">
        <w:t>. С</w:t>
      </w:r>
      <w:r w:rsidR="00F77363" w:rsidRPr="00F51B9A">
        <w:t>твол</w:t>
      </w:r>
      <w:r w:rsidR="002B3AAC" w:rsidRPr="00F51B9A">
        <w:t>ы толстые,</w:t>
      </w:r>
      <w:r w:rsidR="00F77363" w:rsidRPr="00F51B9A">
        <w:t xml:space="preserve"> не ровны</w:t>
      </w:r>
      <w:r w:rsidR="002B3AAC" w:rsidRPr="00F51B9A">
        <w:t>е</w:t>
      </w:r>
      <w:r w:rsidR="00DC49D3" w:rsidRPr="00F51B9A">
        <w:t>. Ветки тонкие</w:t>
      </w:r>
      <w:r w:rsidR="00F77363" w:rsidRPr="00F51B9A">
        <w:t xml:space="preserve"> </w:t>
      </w:r>
      <w:r w:rsidR="00DC49D3" w:rsidRPr="00F51B9A">
        <w:t>от ствола</w:t>
      </w:r>
      <w:r w:rsidR="00F77363" w:rsidRPr="00F51B9A">
        <w:t xml:space="preserve"> растут </w:t>
      </w:r>
      <w:r w:rsidR="00DC49D3" w:rsidRPr="00F51B9A">
        <w:t>вверх, тянутся к</w:t>
      </w:r>
      <w:r w:rsidR="00F77363" w:rsidRPr="00F51B9A">
        <w:t xml:space="preserve"> солнцу. </w:t>
      </w:r>
      <w:r w:rsidR="00A418BF" w:rsidRPr="00F51B9A">
        <w:t xml:space="preserve"> </w:t>
      </w:r>
      <w:r w:rsidR="004F332A" w:rsidRPr="00F51B9A">
        <w:t>Чего же</w:t>
      </w:r>
      <w:r w:rsidR="00F659E6" w:rsidRPr="00F51B9A">
        <w:t xml:space="preserve"> не</w:t>
      </w:r>
      <w:r w:rsidR="00E53F79" w:rsidRPr="00F51B9A">
        <w:t xml:space="preserve"> </w:t>
      </w:r>
      <w:r w:rsidR="00F659E6" w:rsidRPr="00F51B9A">
        <w:t>хватает в моем пейзаже</w:t>
      </w:r>
      <w:r w:rsidR="00E53F79" w:rsidRPr="00F51B9A">
        <w:t>?</w:t>
      </w:r>
    </w:p>
    <w:p w:rsidR="00E53F79" w:rsidRPr="00F51B9A" w:rsidRDefault="00E53F79" w:rsidP="00E53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B9A">
        <w:rPr>
          <w:rFonts w:ascii="Times New Roman" w:hAnsi="Times New Roman" w:cs="Times New Roman"/>
          <w:sz w:val="24"/>
          <w:szCs w:val="24"/>
          <w:shd w:val="clear" w:color="auto" w:fill="FFFFFF"/>
        </w:rPr>
        <w:t>(Ответы детей)</w:t>
      </w:r>
    </w:p>
    <w:p w:rsidR="003F62DB" w:rsidRDefault="00E53F79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 w:rsidRPr="00A00D5C">
        <w:t>Воспитатель</w:t>
      </w:r>
      <w:r w:rsidRPr="000F6792">
        <w:t xml:space="preserve">. </w:t>
      </w:r>
      <w:r w:rsidR="004F332A">
        <w:t xml:space="preserve">Да, </w:t>
      </w:r>
      <w:r w:rsidR="00F77363" w:rsidRPr="000F6792">
        <w:t>не хватает листьев. Н</w:t>
      </w:r>
      <w:r w:rsidR="003F62DB" w:rsidRPr="000F6792">
        <w:t>ам понадобиться и толстая и то</w:t>
      </w:r>
      <w:r w:rsidR="00FF438F" w:rsidRPr="000F6792">
        <w:t xml:space="preserve">нкая кисточка. Набираем нужную </w:t>
      </w:r>
      <w:r w:rsidR="003F62DB" w:rsidRPr="000F6792">
        <w:t>краску и начинаем тихонечко стуча</w:t>
      </w:r>
      <w:r w:rsidR="00FF438F" w:rsidRPr="000F6792">
        <w:t>ть кисточкой о кисточку</w:t>
      </w:r>
      <w:r w:rsidR="003F62DB" w:rsidRPr="000F6792">
        <w:t xml:space="preserve">. Получился красивый ковер из осенних листьев. </w:t>
      </w:r>
      <w:r w:rsidR="008A10EA">
        <w:t>Ребята</w:t>
      </w:r>
      <w:r w:rsidR="004E5F71">
        <w:t xml:space="preserve"> помните</w:t>
      </w:r>
      <w:r w:rsidR="00A575A0">
        <w:t>,</w:t>
      </w:r>
      <w:r w:rsidR="004E5F71">
        <w:t xml:space="preserve"> пейзаж начинается с неба, а ка</w:t>
      </w:r>
      <w:r w:rsidR="00A575A0">
        <w:t>кое для вас небо поздней осени вы выберите сами.</w:t>
      </w:r>
    </w:p>
    <w:p w:rsidR="0047128E" w:rsidRDefault="0047128E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>
        <w:t>(Дети выбирают фон и садятся на свои места)</w:t>
      </w:r>
    </w:p>
    <w:p w:rsidR="00A264ED" w:rsidRPr="00A3004D" w:rsidRDefault="001B4FF5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 w:rsidRPr="000F6792">
        <w:t xml:space="preserve">Воспитатель. </w:t>
      </w:r>
      <w:r w:rsidR="001C5EE5" w:rsidRPr="00A3004D">
        <w:t>Ч</w:t>
      </w:r>
      <w:r w:rsidR="00B5547B" w:rsidRPr="00A3004D">
        <w:t>тобы</w:t>
      </w:r>
      <w:r w:rsidR="001C5EE5" w:rsidRPr="00A3004D">
        <w:t xml:space="preserve"> кисть слушалась художника, пальцы рук нужно размять </w:t>
      </w:r>
      <w:r w:rsidR="00A264ED" w:rsidRPr="00A3004D">
        <w:t>(пальчиковая гимнастика)</w:t>
      </w:r>
      <w:r w:rsidR="001C5EE5" w:rsidRPr="00A3004D">
        <w:t>.</w:t>
      </w:r>
    </w:p>
    <w:p w:rsidR="001B04DE" w:rsidRDefault="00296FBF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>
        <w:t>Осень наступила.</w:t>
      </w:r>
    </w:p>
    <w:p w:rsidR="00296FBF" w:rsidRDefault="00296FBF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>
        <w:t>Высохли цветы.</w:t>
      </w:r>
    </w:p>
    <w:p w:rsidR="00296FBF" w:rsidRDefault="00296FBF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И глядят тоскливо</w:t>
      </w:r>
    </w:p>
    <w:p w:rsidR="00296FBF" w:rsidRDefault="00296FBF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>
        <w:t>Голые кусты.</w:t>
      </w:r>
    </w:p>
    <w:p w:rsidR="003F62DB" w:rsidRPr="000B537D" w:rsidRDefault="00296FBF" w:rsidP="00AA7FB7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(Дети на каждый ударный слог поочередно соединяют все пальцы с </w:t>
      </w:r>
      <w:proofErr w:type="gramStart"/>
      <w:r>
        <w:t>большим</w:t>
      </w:r>
      <w:proofErr w:type="gramEnd"/>
      <w:r>
        <w:t xml:space="preserve">, начиная с указательного). </w:t>
      </w:r>
      <w:r w:rsidR="003F62DB" w:rsidRPr="00F20391">
        <w:t>Дети приступают к работ</w:t>
      </w:r>
      <w:r w:rsidR="001C18B2">
        <w:t>е.</w:t>
      </w:r>
      <w:r w:rsidR="00A24CC6">
        <w:t xml:space="preserve"> </w:t>
      </w:r>
    </w:p>
    <w:p w:rsidR="00F850F7" w:rsidRDefault="003F62DB" w:rsidP="00AA7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537D">
        <w:t xml:space="preserve">Воспитатель. </w:t>
      </w:r>
      <w:r w:rsidR="00F850F7">
        <w:t>Ребята, я вижу</w:t>
      </w:r>
      <w:r w:rsidR="00F37A8B">
        <w:t>, что</w:t>
      </w:r>
      <w:r w:rsidR="00F850F7">
        <w:t xml:space="preserve"> кто-то закончил свою картину</w:t>
      </w:r>
      <w:r w:rsidR="007F1552">
        <w:t xml:space="preserve">. </w:t>
      </w:r>
      <w:r w:rsidR="00A3004D">
        <w:t xml:space="preserve">Придумайте своей картине название. </w:t>
      </w:r>
      <w:r w:rsidR="00736365">
        <w:t>Какая из работ произвела на вас сильное впечатление.</w:t>
      </w:r>
      <w:r w:rsidR="00A3004D">
        <w:t xml:space="preserve"> </w:t>
      </w:r>
    </w:p>
    <w:p w:rsidR="00D44493" w:rsidRPr="00C81A63" w:rsidRDefault="00D44493" w:rsidP="00D444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4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81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 детей)</w:t>
      </w:r>
    </w:p>
    <w:p w:rsidR="00994D1D" w:rsidRPr="000D3C87" w:rsidRDefault="00D44493" w:rsidP="005F53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537D">
        <w:t>Воспитатель.</w:t>
      </w:r>
      <w:r>
        <w:t xml:space="preserve"> </w:t>
      </w:r>
      <w:r w:rsidR="00F37A8B">
        <w:t>В</w:t>
      </w:r>
      <w:r w:rsidR="00F37A8B" w:rsidRPr="000B537D">
        <w:t>ы сделали</w:t>
      </w:r>
      <w:r w:rsidR="009E2F5D">
        <w:t>,</w:t>
      </w:r>
      <w:r w:rsidR="00F37A8B" w:rsidRPr="000B537D">
        <w:t xml:space="preserve"> замечательные</w:t>
      </w:r>
      <w:r w:rsidR="00F37A8B" w:rsidRPr="000B537D">
        <w:rPr>
          <w:rStyle w:val="apple-converted-space"/>
        </w:rPr>
        <w:t xml:space="preserve"> пейзажи с </w:t>
      </w:r>
      <w:r w:rsidR="00F37A8B" w:rsidRPr="000B537D">
        <w:rPr>
          <w:rStyle w:val="a4"/>
          <w:b w:val="0"/>
          <w:bdr w:val="none" w:sz="0" w:space="0" w:color="auto" w:frame="1"/>
        </w:rPr>
        <w:t>осенними деревьями</w:t>
      </w:r>
      <w:r w:rsidR="002A153F" w:rsidRPr="002A153F">
        <w:t xml:space="preserve"> </w:t>
      </w:r>
      <w:r w:rsidR="002A153F">
        <w:t>и у нас получилась настоящая осенняя галерея</w:t>
      </w:r>
      <w:r w:rsidR="00F37A8B" w:rsidRPr="000B537D">
        <w:t xml:space="preserve">. Эти работы будут напоминать вам </w:t>
      </w:r>
      <w:r w:rsidR="00F37A8B">
        <w:t>о последних днях уходящей</w:t>
      </w:r>
      <w:r w:rsidR="00F37A8B" w:rsidRPr="000B537D">
        <w:rPr>
          <w:rStyle w:val="apple-converted-space"/>
        </w:rPr>
        <w:t> </w:t>
      </w:r>
      <w:r w:rsidR="00F37A8B">
        <w:rPr>
          <w:rStyle w:val="a4"/>
          <w:b w:val="0"/>
          <w:bdr w:val="none" w:sz="0" w:space="0" w:color="auto" w:frame="1"/>
        </w:rPr>
        <w:t>осени</w:t>
      </w:r>
      <w:r w:rsidR="009E2F5D">
        <w:rPr>
          <w:rStyle w:val="a4"/>
          <w:b w:val="0"/>
          <w:bdr w:val="none" w:sz="0" w:space="0" w:color="auto" w:frame="1"/>
        </w:rPr>
        <w:t>.</w:t>
      </w:r>
      <w:r w:rsidR="002A153F">
        <w:t xml:space="preserve"> </w:t>
      </w:r>
      <w:r>
        <w:t xml:space="preserve">И </w:t>
      </w:r>
      <w:r w:rsidR="00F37A8B">
        <w:t>я предлагаю вам пригласить своих</w:t>
      </w:r>
      <w:r>
        <w:t xml:space="preserve"> друзей и поделиться с ними впечатлениями о поздней осени. </w:t>
      </w:r>
      <w:r w:rsidR="00F37A8B">
        <w:t>А м</w:t>
      </w:r>
      <w:r w:rsidR="009249F2">
        <w:t xml:space="preserve">не пора </w:t>
      </w:r>
      <w:r w:rsidR="009E2F5D">
        <w:t>с вами</w:t>
      </w:r>
      <w:r w:rsidR="00F37A8B">
        <w:t xml:space="preserve"> </w:t>
      </w:r>
      <w:r w:rsidR="00F37A8B" w:rsidRPr="000B537D">
        <w:t>прощаться.</w:t>
      </w:r>
      <w:r w:rsidR="00F37A8B">
        <w:t xml:space="preserve"> </w:t>
      </w:r>
      <w:r w:rsidR="009249F2">
        <w:t>Может мне кто-то поможет собрать мою выездную мастерскую</w:t>
      </w:r>
      <w:r w:rsidR="00F37A8B">
        <w:t>?</w:t>
      </w:r>
    </w:p>
    <w:sectPr w:rsidR="00994D1D" w:rsidRPr="000D3C87" w:rsidSect="00955CCD">
      <w:footerReference w:type="default" r:id="rId7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00" w:rsidRDefault="00A64000" w:rsidP="00955CCD">
      <w:pPr>
        <w:spacing w:after="0" w:line="240" w:lineRule="auto"/>
      </w:pPr>
      <w:r>
        <w:separator/>
      </w:r>
    </w:p>
  </w:endnote>
  <w:endnote w:type="continuationSeparator" w:id="0">
    <w:p w:rsidR="00A64000" w:rsidRDefault="00A64000" w:rsidP="0095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077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5CCD" w:rsidRPr="00955CCD" w:rsidRDefault="001D0C2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5C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5CCD" w:rsidRPr="00955C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55C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9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5C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5CCD" w:rsidRDefault="00955C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00" w:rsidRDefault="00A64000" w:rsidP="00955CCD">
      <w:pPr>
        <w:spacing w:after="0" w:line="240" w:lineRule="auto"/>
      </w:pPr>
      <w:r>
        <w:separator/>
      </w:r>
    </w:p>
  </w:footnote>
  <w:footnote w:type="continuationSeparator" w:id="0">
    <w:p w:rsidR="00A64000" w:rsidRDefault="00A64000" w:rsidP="0095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9AD"/>
    <w:multiLevelType w:val="hybridMultilevel"/>
    <w:tmpl w:val="01206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1B5F8F"/>
    <w:multiLevelType w:val="multilevel"/>
    <w:tmpl w:val="C26C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643EF"/>
    <w:multiLevelType w:val="hybridMultilevel"/>
    <w:tmpl w:val="DB700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8B69C9"/>
    <w:multiLevelType w:val="hybridMultilevel"/>
    <w:tmpl w:val="976A6B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7EA"/>
    <w:rsid w:val="0000375E"/>
    <w:rsid w:val="00006BE3"/>
    <w:rsid w:val="00014A84"/>
    <w:rsid w:val="00014D0D"/>
    <w:rsid w:val="00017EE9"/>
    <w:rsid w:val="00030A09"/>
    <w:rsid w:val="0004160B"/>
    <w:rsid w:val="00045F3C"/>
    <w:rsid w:val="00046E81"/>
    <w:rsid w:val="000502CA"/>
    <w:rsid w:val="0005057A"/>
    <w:rsid w:val="000508AD"/>
    <w:rsid w:val="000517ED"/>
    <w:rsid w:val="00052DBB"/>
    <w:rsid w:val="00053D10"/>
    <w:rsid w:val="00054393"/>
    <w:rsid w:val="000678DE"/>
    <w:rsid w:val="00071191"/>
    <w:rsid w:val="00075265"/>
    <w:rsid w:val="000754EC"/>
    <w:rsid w:val="00080244"/>
    <w:rsid w:val="00080CF7"/>
    <w:rsid w:val="000816E1"/>
    <w:rsid w:val="00090FBA"/>
    <w:rsid w:val="00095F64"/>
    <w:rsid w:val="000A7F7D"/>
    <w:rsid w:val="000B537D"/>
    <w:rsid w:val="000B5BCC"/>
    <w:rsid w:val="000B5FCB"/>
    <w:rsid w:val="000C082C"/>
    <w:rsid w:val="000C5DBA"/>
    <w:rsid w:val="000C779C"/>
    <w:rsid w:val="000D3C87"/>
    <w:rsid w:val="000D4D40"/>
    <w:rsid w:val="000F6792"/>
    <w:rsid w:val="00101D36"/>
    <w:rsid w:val="001069D8"/>
    <w:rsid w:val="00111E4A"/>
    <w:rsid w:val="001225BB"/>
    <w:rsid w:val="00155721"/>
    <w:rsid w:val="00161612"/>
    <w:rsid w:val="0018340C"/>
    <w:rsid w:val="0019108A"/>
    <w:rsid w:val="00192702"/>
    <w:rsid w:val="00196E14"/>
    <w:rsid w:val="00197261"/>
    <w:rsid w:val="001A35A2"/>
    <w:rsid w:val="001A683A"/>
    <w:rsid w:val="001B04DE"/>
    <w:rsid w:val="001B4FF5"/>
    <w:rsid w:val="001C18B2"/>
    <w:rsid w:val="001C4AD6"/>
    <w:rsid w:val="001C5EE5"/>
    <w:rsid w:val="001D0C29"/>
    <w:rsid w:val="001D42B2"/>
    <w:rsid w:val="001F0C76"/>
    <w:rsid w:val="00213E62"/>
    <w:rsid w:val="00224EE0"/>
    <w:rsid w:val="00226866"/>
    <w:rsid w:val="00237573"/>
    <w:rsid w:val="002436ED"/>
    <w:rsid w:val="00250DDB"/>
    <w:rsid w:val="00254821"/>
    <w:rsid w:val="00263D7E"/>
    <w:rsid w:val="00270282"/>
    <w:rsid w:val="00273472"/>
    <w:rsid w:val="002760EC"/>
    <w:rsid w:val="002771FE"/>
    <w:rsid w:val="00294896"/>
    <w:rsid w:val="00296FBF"/>
    <w:rsid w:val="002A0325"/>
    <w:rsid w:val="002A153F"/>
    <w:rsid w:val="002A59F5"/>
    <w:rsid w:val="002B3AAC"/>
    <w:rsid w:val="002C5051"/>
    <w:rsid w:val="002D09F2"/>
    <w:rsid w:val="002D1584"/>
    <w:rsid w:val="002D3746"/>
    <w:rsid w:val="002E745F"/>
    <w:rsid w:val="003036C0"/>
    <w:rsid w:val="00310838"/>
    <w:rsid w:val="00313D70"/>
    <w:rsid w:val="00316DE7"/>
    <w:rsid w:val="00321236"/>
    <w:rsid w:val="003213A3"/>
    <w:rsid w:val="00343FEA"/>
    <w:rsid w:val="00345413"/>
    <w:rsid w:val="0034687B"/>
    <w:rsid w:val="003544B0"/>
    <w:rsid w:val="0035618F"/>
    <w:rsid w:val="003566D3"/>
    <w:rsid w:val="003657EF"/>
    <w:rsid w:val="0037483E"/>
    <w:rsid w:val="003749C5"/>
    <w:rsid w:val="00382140"/>
    <w:rsid w:val="00390CD7"/>
    <w:rsid w:val="003B6822"/>
    <w:rsid w:val="003B6C81"/>
    <w:rsid w:val="003B7843"/>
    <w:rsid w:val="003C5F02"/>
    <w:rsid w:val="003C64B1"/>
    <w:rsid w:val="003D058E"/>
    <w:rsid w:val="003D114C"/>
    <w:rsid w:val="003D45E2"/>
    <w:rsid w:val="003D62B2"/>
    <w:rsid w:val="003D6522"/>
    <w:rsid w:val="003E4CC3"/>
    <w:rsid w:val="003F62DB"/>
    <w:rsid w:val="003F7153"/>
    <w:rsid w:val="00401066"/>
    <w:rsid w:val="00402107"/>
    <w:rsid w:val="00406227"/>
    <w:rsid w:val="00410BF0"/>
    <w:rsid w:val="00417D10"/>
    <w:rsid w:val="00424AB3"/>
    <w:rsid w:val="004317C7"/>
    <w:rsid w:val="00436717"/>
    <w:rsid w:val="004431AB"/>
    <w:rsid w:val="00446F25"/>
    <w:rsid w:val="0047128E"/>
    <w:rsid w:val="0047152B"/>
    <w:rsid w:val="00472D24"/>
    <w:rsid w:val="00476425"/>
    <w:rsid w:val="004817C4"/>
    <w:rsid w:val="0049198D"/>
    <w:rsid w:val="00491AC9"/>
    <w:rsid w:val="004A163A"/>
    <w:rsid w:val="004B083A"/>
    <w:rsid w:val="004B0E1E"/>
    <w:rsid w:val="004B57A4"/>
    <w:rsid w:val="004C59E0"/>
    <w:rsid w:val="004D6F5B"/>
    <w:rsid w:val="004E5F71"/>
    <w:rsid w:val="004F0A46"/>
    <w:rsid w:val="004F24E2"/>
    <w:rsid w:val="004F332A"/>
    <w:rsid w:val="004F3A2B"/>
    <w:rsid w:val="0050126F"/>
    <w:rsid w:val="00503DFF"/>
    <w:rsid w:val="0051651D"/>
    <w:rsid w:val="00516FF2"/>
    <w:rsid w:val="0052152B"/>
    <w:rsid w:val="00523F5C"/>
    <w:rsid w:val="00531C6D"/>
    <w:rsid w:val="005322A9"/>
    <w:rsid w:val="0053596B"/>
    <w:rsid w:val="00547C2C"/>
    <w:rsid w:val="00551121"/>
    <w:rsid w:val="00551936"/>
    <w:rsid w:val="00552F50"/>
    <w:rsid w:val="00554BD5"/>
    <w:rsid w:val="00561013"/>
    <w:rsid w:val="00565BFD"/>
    <w:rsid w:val="005665F4"/>
    <w:rsid w:val="00577B08"/>
    <w:rsid w:val="00584E39"/>
    <w:rsid w:val="005A0A55"/>
    <w:rsid w:val="005A0D73"/>
    <w:rsid w:val="005A3930"/>
    <w:rsid w:val="005A5C7B"/>
    <w:rsid w:val="005A7F82"/>
    <w:rsid w:val="005B25B0"/>
    <w:rsid w:val="005B71E0"/>
    <w:rsid w:val="005C44E2"/>
    <w:rsid w:val="005D75D1"/>
    <w:rsid w:val="005E2336"/>
    <w:rsid w:val="005E5FD9"/>
    <w:rsid w:val="005F370D"/>
    <w:rsid w:val="005F39EF"/>
    <w:rsid w:val="005F4F95"/>
    <w:rsid w:val="005F53B4"/>
    <w:rsid w:val="005F5CB4"/>
    <w:rsid w:val="005F78E2"/>
    <w:rsid w:val="00607B65"/>
    <w:rsid w:val="00613CF5"/>
    <w:rsid w:val="00615605"/>
    <w:rsid w:val="00621B22"/>
    <w:rsid w:val="006276F1"/>
    <w:rsid w:val="00635B6E"/>
    <w:rsid w:val="00657D5F"/>
    <w:rsid w:val="0066098F"/>
    <w:rsid w:val="00660B60"/>
    <w:rsid w:val="00663BF0"/>
    <w:rsid w:val="00674ED1"/>
    <w:rsid w:val="006855D7"/>
    <w:rsid w:val="00692052"/>
    <w:rsid w:val="00696B26"/>
    <w:rsid w:val="006A0A06"/>
    <w:rsid w:val="006B0587"/>
    <w:rsid w:val="006B7FE3"/>
    <w:rsid w:val="006C144F"/>
    <w:rsid w:val="006C7D5F"/>
    <w:rsid w:val="006D69B2"/>
    <w:rsid w:val="006D71EC"/>
    <w:rsid w:val="006E57D8"/>
    <w:rsid w:val="006F0D5F"/>
    <w:rsid w:val="006F5423"/>
    <w:rsid w:val="00713A8A"/>
    <w:rsid w:val="00714E7A"/>
    <w:rsid w:val="007210E5"/>
    <w:rsid w:val="00724B5D"/>
    <w:rsid w:val="00731CB9"/>
    <w:rsid w:val="007331A2"/>
    <w:rsid w:val="00734965"/>
    <w:rsid w:val="00736365"/>
    <w:rsid w:val="00746982"/>
    <w:rsid w:val="00746E9A"/>
    <w:rsid w:val="00747734"/>
    <w:rsid w:val="007540EE"/>
    <w:rsid w:val="00754718"/>
    <w:rsid w:val="00754A4B"/>
    <w:rsid w:val="00756413"/>
    <w:rsid w:val="00762B94"/>
    <w:rsid w:val="007710BA"/>
    <w:rsid w:val="007764EE"/>
    <w:rsid w:val="007862E6"/>
    <w:rsid w:val="00787C7B"/>
    <w:rsid w:val="007925D1"/>
    <w:rsid w:val="00793A57"/>
    <w:rsid w:val="007948CA"/>
    <w:rsid w:val="00797270"/>
    <w:rsid w:val="007A172E"/>
    <w:rsid w:val="007A62F6"/>
    <w:rsid w:val="007B5171"/>
    <w:rsid w:val="007C55F9"/>
    <w:rsid w:val="007D0282"/>
    <w:rsid w:val="007D1A46"/>
    <w:rsid w:val="007D388B"/>
    <w:rsid w:val="007D6A0E"/>
    <w:rsid w:val="007E2944"/>
    <w:rsid w:val="007F10E8"/>
    <w:rsid w:val="007F1552"/>
    <w:rsid w:val="00804578"/>
    <w:rsid w:val="00810097"/>
    <w:rsid w:val="008155E8"/>
    <w:rsid w:val="008173AD"/>
    <w:rsid w:val="00826EB0"/>
    <w:rsid w:val="008312C2"/>
    <w:rsid w:val="00835486"/>
    <w:rsid w:val="00853791"/>
    <w:rsid w:val="008610DB"/>
    <w:rsid w:val="00865601"/>
    <w:rsid w:val="00870B0B"/>
    <w:rsid w:val="00876458"/>
    <w:rsid w:val="0088696F"/>
    <w:rsid w:val="00893D1F"/>
    <w:rsid w:val="008A10EA"/>
    <w:rsid w:val="008B7A25"/>
    <w:rsid w:val="008C0086"/>
    <w:rsid w:val="008C2BE8"/>
    <w:rsid w:val="008C6764"/>
    <w:rsid w:val="008D2B8E"/>
    <w:rsid w:val="008D794D"/>
    <w:rsid w:val="008E0B48"/>
    <w:rsid w:val="008E503E"/>
    <w:rsid w:val="008E7EFA"/>
    <w:rsid w:val="00914AC2"/>
    <w:rsid w:val="00923D89"/>
    <w:rsid w:val="009249F2"/>
    <w:rsid w:val="00925B31"/>
    <w:rsid w:val="009319AA"/>
    <w:rsid w:val="00941903"/>
    <w:rsid w:val="00943492"/>
    <w:rsid w:val="009526A0"/>
    <w:rsid w:val="00954F0A"/>
    <w:rsid w:val="00955CCD"/>
    <w:rsid w:val="0096204C"/>
    <w:rsid w:val="009764A7"/>
    <w:rsid w:val="009829B1"/>
    <w:rsid w:val="00984515"/>
    <w:rsid w:val="00987F99"/>
    <w:rsid w:val="00991E31"/>
    <w:rsid w:val="00994D1D"/>
    <w:rsid w:val="0099647B"/>
    <w:rsid w:val="009A3A41"/>
    <w:rsid w:val="009B27FE"/>
    <w:rsid w:val="009B583E"/>
    <w:rsid w:val="009C5A9E"/>
    <w:rsid w:val="009D2754"/>
    <w:rsid w:val="009D29E7"/>
    <w:rsid w:val="009D3D38"/>
    <w:rsid w:val="009E2F5D"/>
    <w:rsid w:val="009E3CAA"/>
    <w:rsid w:val="009F3439"/>
    <w:rsid w:val="00A00D5C"/>
    <w:rsid w:val="00A135B2"/>
    <w:rsid w:val="00A2387F"/>
    <w:rsid w:val="00A24CC6"/>
    <w:rsid w:val="00A264ED"/>
    <w:rsid w:val="00A3004D"/>
    <w:rsid w:val="00A309BA"/>
    <w:rsid w:val="00A40196"/>
    <w:rsid w:val="00A418BF"/>
    <w:rsid w:val="00A439ED"/>
    <w:rsid w:val="00A45F6C"/>
    <w:rsid w:val="00A4670F"/>
    <w:rsid w:val="00A46A5A"/>
    <w:rsid w:val="00A475CF"/>
    <w:rsid w:val="00A51C5C"/>
    <w:rsid w:val="00A54654"/>
    <w:rsid w:val="00A575A0"/>
    <w:rsid w:val="00A64000"/>
    <w:rsid w:val="00A73B33"/>
    <w:rsid w:val="00AA03DA"/>
    <w:rsid w:val="00AA1364"/>
    <w:rsid w:val="00AA7FB7"/>
    <w:rsid w:val="00AC099F"/>
    <w:rsid w:val="00AC0DE4"/>
    <w:rsid w:val="00AC2717"/>
    <w:rsid w:val="00AD4AB5"/>
    <w:rsid w:val="00AE3CB9"/>
    <w:rsid w:val="00AE5066"/>
    <w:rsid w:val="00AF125B"/>
    <w:rsid w:val="00B10C21"/>
    <w:rsid w:val="00B2085B"/>
    <w:rsid w:val="00B24DCD"/>
    <w:rsid w:val="00B36CAA"/>
    <w:rsid w:val="00B51C00"/>
    <w:rsid w:val="00B5483E"/>
    <w:rsid w:val="00B5547B"/>
    <w:rsid w:val="00B60CD4"/>
    <w:rsid w:val="00B62C6A"/>
    <w:rsid w:val="00B6501D"/>
    <w:rsid w:val="00B669DB"/>
    <w:rsid w:val="00B7164B"/>
    <w:rsid w:val="00B765A8"/>
    <w:rsid w:val="00B767D7"/>
    <w:rsid w:val="00B847AE"/>
    <w:rsid w:val="00B94FD8"/>
    <w:rsid w:val="00BA20FB"/>
    <w:rsid w:val="00BA2C6E"/>
    <w:rsid w:val="00BA38CB"/>
    <w:rsid w:val="00BA3B5A"/>
    <w:rsid w:val="00BA5DFF"/>
    <w:rsid w:val="00BA7ADF"/>
    <w:rsid w:val="00BB660E"/>
    <w:rsid w:val="00BC51D5"/>
    <w:rsid w:val="00BD2A5D"/>
    <w:rsid w:val="00BD78EE"/>
    <w:rsid w:val="00BE33CD"/>
    <w:rsid w:val="00BF7B71"/>
    <w:rsid w:val="00C12B4A"/>
    <w:rsid w:val="00C14850"/>
    <w:rsid w:val="00C14C63"/>
    <w:rsid w:val="00C15855"/>
    <w:rsid w:val="00C23FB2"/>
    <w:rsid w:val="00C27997"/>
    <w:rsid w:val="00C352E6"/>
    <w:rsid w:val="00C42DD8"/>
    <w:rsid w:val="00C50D8F"/>
    <w:rsid w:val="00C51A4D"/>
    <w:rsid w:val="00C713E3"/>
    <w:rsid w:val="00C81A63"/>
    <w:rsid w:val="00C83D02"/>
    <w:rsid w:val="00C84B3E"/>
    <w:rsid w:val="00C85780"/>
    <w:rsid w:val="00C91CE7"/>
    <w:rsid w:val="00C927DB"/>
    <w:rsid w:val="00C9447A"/>
    <w:rsid w:val="00C96CCA"/>
    <w:rsid w:val="00CA6D0F"/>
    <w:rsid w:val="00CB000B"/>
    <w:rsid w:val="00CC037E"/>
    <w:rsid w:val="00CD3003"/>
    <w:rsid w:val="00CD3DF6"/>
    <w:rsid w:val="00CD4FDB"/>
    <w:rsid w:val="00CD5EFC"/>
    <w:rsid w:val="00CD7AB8"/>
    <w:rsid w:val="00CE01DD"/>
    <w:rsid w:val="00CF00DC"/>
    <w:rsid w:val="00CF2FA2"/>
    <w:rsid w:val="00D00E89"/>
    <w:rsid w:val="00D03565"/>
    <w:rsid w:val="00D044C4"/>
    <w:rsid w:val="00D10184"/>
    <w:rsid w:val="00D1032C"/>
    <w:rsid w:val="00D1114F"/>
    <w:rsid w:val="00D13624"/>
    <w:rsid w:val="00D24FA0"/>
    <w:rsid w:val="00D329AB"/>
    <w:rsid w:val="00D42E91"/>
    <w:rsid w:val="00D44493"/>
    <w:rsid w:val="00D44C7A"/>
    <w:rsid w:val="00D50F54"/>
    <w:rsid w:val="00D55B9E"/>
    <w:rsid w:val="00D6290B"/>
    <w:rsid w:val="00D84E89"/>
    <w:rsid w:val="00D86D8D"/>
    <w:rsid w:val="00D907EA"/>
    <w:rsid w:val="00DA02A2"/>
    <w:rsid w:val="00DA0F15"/>
    <w:rsid w:val="00DB2DF7"/>
    <w:rsid w:val="00DB641A"/>
    <w:rsid w:val="00DC19AB"/>
    <w:rsid w:val="00DC49D3"/>
    <w:rsid w:val="00DC6C02"/>
    <w:rsid w:val="00DE4B55"/>
    <w:rsid w:val="00DF0B9E"/>
    <w:rsid w:val="00DF1AC9"/>
    <w:rsid w:val="00DF4E46"/>
    <w:rsid w:val="00DF670F"/>
    <w:rsid w:val="00E01D84"/>
    <w:rsid w:val="00E14235"/>
    <w:rsid w:val="00E2480C"/>
    <w:rsid w:val="00E27D41"/>
    <w:rsid w:val="00E3485B"/>
    <w:rsid w:val="00E34A08"/>
    <w:rsid w:val="00E352E5"/>
    <w:rsid w:val="00E358D1"/>
    <w:rsid w:val="00E45704"/>
    <w:rsid w:val="00E53F79"/>
    <w:rsid w:val="00E579B9"/>
    <w:rsid w:val="00E81FFB"/>
    <w:rsid w:val="00E93100"/>
    <w:rsid w:val="00E93A6A"/>
    <w:rsid w:val="00E95AAC"/>
    <w:rsid w:val="00E96299"/>
    <w:rsid w:val="00E96CE0"/>
    <w:rsid w:val="00E97F12"/>
    <w:rsid w:val="00EA0152"/>
    <w:rsid w:val="00EA04CA"/>
    <w:rsid w:val="00EA57A5"/>
    <w:rsid w:val="00EB0788"/>
    <w:rsid w:val="00EB5DCF"/>
    <w:rsid w:val="00EC0F9D"/>
    <w:rsid w:val="00EC18E6"/>
    <w:rsid w:val="00EC1C1D"/>
    <w:rsid w:val="00EC37A1"/>
    <w:rsid w:val="00EC5E9A"/>
    <w:rsid w:val="00EC630A"/>
    <w:rsid w:val="00EC7B88"/>
    <w:rsid w:val="00ED0FF0"/>
    <w:rsid w:val="00EE2B3F"/>
    <w:rsid w:val="00EF1E1D"/>
    <w:rsid w:val="00EF1E61"/>
    <w:rsid w:val="00EF4FEF"/>
    <w:rsid w:val="00EF7878"/>
    <w:rsid w:val="00F0796D"/>
    <w:rsid w:val="00F140E5"/>
    <w:rsid w:val="00F20391"/>
    <w:rsid w:val="00F37A8B"/>
    <w:rsid w:val="00F51B9A"/>
    <w:rsid w:val="00F533B4"/>
    <w:rsid w:val="00F55164"/>
    <w:rsid w:val="00F56CC0"/>
    <w:rsid w:val="00F659E6"/>
    <w:rsid w:val="00F65F7E"/>
    <w:rsid w:val="00F67188"/>
    <w:rsid w:val="00F77363"/>
    <w:rsid w:val="00F84283"/>
    <w:rsid w:val="00F84614"/>
    <w:rsid w:val="00F850F7"/>
    <w:rsid w:val="00F86634"/>
    <w:rsid w:val="00F9475A"/>
    <w:rsid w:val="00FA195A"/>
    <w:rsid w:val="00FA252E"/>
    <w:rsid w:val="00FA2817"/>
    <w:rsid w:val="00FB0DCE"/>
    <w:rsid w:val="00FB62CF"/>
    <w:rsid w:val="00FC3E8F"/>
    <w:rsid w:val="00FC595A"/>
    <w:rsid w:val="00FD0F47"/>
    <w:rsid w:val="00FD198A"/>
    <w:rsid w:val="00FD1A23"/>
    <w:rsid w:val="00FE06EE"/>
    <w:rsid w:val="00FE7D4D"/>
    <w:rsid w:val="00FF3465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7EA"/>
    <w:rPr>
      <w:b/>
      <w:bCs/>
    </w:rPr>
  </w:style>
  <w:style w:type="character" w:customStyle="1" w:styleId="apple-converted-space">
    <w:name w:val="apple-converted-space"/>
    <w:basedOn w:val="a0"/>
    <w:rsid w:val="00D907EA"/>
  </w:style>
  <w:style w:type="paragraph" w:customStyle="1" w:styleId="c0">
    <w:name w:val="c0"/>
    <w:basedOn w:val="a"/>
    <w:rsid w:val="00BA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38CB"/>
  </w:style>
  <w:style w:type="paragraph" w:customStyle="1" w:styleId="c31c9">
    <w:name w:val="c31 c9"/>
    <w:basedOn w:val="a"/>
    <w:rsid w:val="008D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46E81"/>
  </w:style>
  <w:style w:type="paragraph" w:styleId="a5">
    <w:name w:val="No Spacing"/>
    <w:uiPriority w:val="1"/>
    <w:qFormat/>
    <w:rsid w:val="00C96CC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D058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5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5CCD"/>
  </w:style>
  <w:style w:type="paragraph" w:styleId="a9">
    <w:name w:val="footer"/>
    <w:basedOn w:val="a"/>
    <w:link w:val="aa"/>
    <w:uiPriority w:val="99"/>
    <w:unhideWhenUsed/>
    <w:rsid w:val="0095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2022-02-24T19:28:00Z</dcterms:created>
  <dcterms:modified xsi:type="dcterms:W3CDTF">2022-02-24T19:28:00Z</dcterms:modified>
</cp:coreProperties>
</file>