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DE" w:rsidRPr="0062476F" w:rsidRDefault="003A7EDE" w:rsidP="003A7E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Паспорт педагогического проекта</w:t>
      </w:r>
    </w:p>
    <w:p w:rsidR="003A7EDE" w:rsidRDefault="003A7EDE" w:rsidP="003A7E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A7EDE" w:rsidRDefault="003A7EDE" w:rsidP="003A7E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A7EDE" w:rsidRPr="00405CFE" w:rsidRDefault="003A7EDE" w:rsidP="003A7E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63E9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Подготовительный этап</w:t>
      </w:r>
    </w:p>
    <w:p w:rsidR="003A7EDE" w:rsidRPr="00405CFE" w:rsidRDefault="003A7EDE" w:rsidP="008F61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405CFE" w:rsidRPr="00405CFE" w:rsidRDefault="00405CFE" w:rsidP="00405CF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5CFE">
        <w:rPr>
          <w:sz w:val="28"/>
          <w:szCs w:val="28"/>
        </w:rPr>
        <w:t>– Подготовка материалов для реализации проекта.</w:t>
      </w:r>
    </w:p>
    <w:p w:rsidR="00405CFE" w:rsidRPr="00405CFE" w:rsidRDefault="00405CFE" w:rsidP="00405CF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5CFE">
        <w:rPr>
          <w:sz w:val="28"/>
          <w:szCs w:val="28"/>
        </w:rPr>
        <w:t>– Проведение мониторинга</w:t>
      </w:r>
    </w:p>
    <w:p w:rsidR="00405CFE" w:rsidRPr="00405CFE" w:rsidRDefault="00405CFE" w:rsidP="00405CF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5CFE">
        <w:rPr>
          <w:sz w:val="28"/>
          <w:szCs w:val="28"/>
        </w:rPr>
        <w:t>– Составление плана проектной деятельности совместно с детьми (Беседа на тему: «Моя Родина», беседа на тему: «Любимые места в городе Тольятти», просмотр иллюстраций: «Символика г. Тольятти», «Ставрополь на Волге», «Достопримечательности города Тольятти».</w:t>
      </w:r>
    </w:p>
    <w:p w:rsidR="00405CFE" w:rsidRPr="00405CFE" w:rsidRDefault="00405CFE" w:rsidP="00405CF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5CFE">
        <w:rPr>
          <w:sz w:val="28"/>
          <w:szCs w:val="28"/>
        </w:rPr>
        <w:t>– Ознакомление родителей с планом и особенностями проектной деятельности.</w:t>
      </w:r>
    </w:p>
    <w:p w:rsidR="00405CFE" w:rsidRPr="00405CFE" w:rsidRDefault="00405CFE" w:rsidP="00405CF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5CFE">
        <w:rPr>
          <w:sz w:val="28"/>
          <w:szCs w:val="28"/>
        </w:rPr>
        <w:t xml:space="preserve">– Создание </w:t>
      </w:r>
      <w:proofErr w:type="spellStart"/>
      <w:r w:rsidRPr="00405CFE">
        <w:rPr>
          <w:sz w:val="28"/>
          <w:szCs w:val="28"/>
          <w:lang w:val="en-US"/>
        </w:rPr>
        <w:t>googl</w:t>
      </w:r>
      <w:proofErr w:type="spellEnd"/>
      <w:r w:rsidRPr="00405CFE">
        <w:rPr>
          <w:sz w:val="28"/>
          <w:szCs w:val="28"/>
          <w:lang w:val="en-US"/>
        </w:rPr>
        <w:t xml:space="preserve"> </w:t>
      </w:r>
      <w:r w:rsidRPr="00405CFE">
        <w:rPr>
          <w:sz w:val="28"/>
          <w:szCs w:val="28"/>
        </w:rPr>
        <w:t>диска.</w:t>
      </w:r>
    </w:p>
    <w:p w:rsidR="003A7EDE" w:rsidRDefault="003A7EDE" w:rsidP="003A7E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A7EDE" w:rsidRDefault="003A7EDE" w:rsidP="003A7E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7116"/>
      </w:tblGrid>
      <w:tr w:rsidR="008F6103" w:rsidRPr="00910BC2" w:rsidTr="00FB159C">
        <w:tc>
          <w:tcPr>
            <w:tcW w:w="2235" w:type="dxa"/>
            <w:shd w:val="clear" w:color="auto" w:fill="auto"/>
          </w:tcPr>
          <w:p w:rsidR="008F6103" w:rsidRPr="00910BC2" w:rsidRDefault="008F6103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0BC2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7336" w:type="dxa"/>
            <w:shd w:val="clear" w:color="auto" w:fill="auto"/>
          </w:tcPr>
          <w:p w:rsidR="008F6103" w:rsidRPr="003A7EDE" w:rsidRDefault="008F6103" w:rsidP="00405CF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</w:t>
            </w:r>
            <w:r w:rsidR="00405CFE"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Моя малая Родина</w:t>
            </w:r>
            <w:r w:rsid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="00405CFE"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мой город Тольятти</w:t>
            </w: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</w:tr>
      <w:tr w:rsidR="008F6103" w:rsidRPr="00910BC2" w:rsidTr="00FB159C">
        <w:tc>
          <w:tcPr>
            <w:tcW w:w="2235" w:type="dxa"/>
            <w:shd w:val="clear" w:color="auto" w:fill="auto"/>
          </w:tcPr>
          <w:p w:rsidR="008F6103" w:rsidRPr="00910BC2" w:rsidRDefault="008F6103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0BC2">
              <w:rPr>
                <w:rFonts w:ascii="Times New Roman" w:hAnsi="Times New Roman"/>
                <w:b/>
                <w:sz w:val="24"/>
                <w:szCs w:val="24"/>
              </w:rPr>
              <w:t>Адресация проекта</w:t>
            </w:r>
          </w:p>
        </w:tc>
        <w:tc>
          <w:tcPr>
            <w:tcW w:w="7336" w:type="dxa"/>
            <w:shd w:val="clear" w:color="auto" w:fill="auto"/>
          </w:tcPr>
          <w:p w:rsidR="008F6103" w:rsidRPr="003A7EDE" w:rsidRDefault="008F6103" w:rsidP="00FB159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 всех участников образовательного процесса (детей родителей и воспитателей)</w:t>
            </w:r>
            <w:r w:rsid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3A7EDE" w:rsidRPr="00910BC2" w:rsidTr="00FB159C">
        <w:tc>
          <w:tcPr>
            <w:tcW w:w="2235" w:type="dxa"/>
            <w:shd w:val="clear" w:color="auto" w:fill="auto"/>
          </w:tcPr>
          <w:p w:rsidR="003A7EDE" w:rsidRPr="00910BC2" w:rsidRDefault="003A7EDE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0BC2">
              <w:rPr>
                <w:rFonts w:ascii="Times New Roman" w:hAnsi="Times New Roman"/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7336" w:type="dxa"/>
            <w:shd w:val="clear" w:color="auto" w:fill="auto"/>
          </w:tcPr>
          <w:p w:rsidR="003A7EDE" w:rsidRPr="00FB159C" w:rsidRDefault="008F6103" w:rsidP="00E00E4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Дети (</w:t>
            </w:r>
            <w:r w:rsidR="00E00E4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старшая</w:t>
            </w: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группа), родители, воспитатели.</w:t>
            </w:r>
          </w:p>
        </w:tc>
      </w:tr>
      <w:tr w:rsidR="003A7EDE" w:rsidRPr="00910BC2" w:rsidTr="00FB159C">
        <w:tc>
          <w:tcPr>
            <w:tcW w:w="2235" w:type="dxa"/>
            <w:shd w:val="clear" w:color="auto" w:fill="auto"/>
          </w:tcPr>
          <w:p w:rsidR="003A7EDE" w:rsidRPr="00910BC2" w:rsidRDefault="003A7EDE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Актуальность проекта:</w:t>
            </w:r>
          </w:p>
        </w:tc>
        <w:tc>
          <w:tcPr>
            <w:tcW w:w="7336" w:type="dxa"/>
            <w:shd w:val="clear" w:color="auto" w:fill="auto"/>
          </w:tcPr>
          <w:p w:rsidR="00405CFE" w:rsidRPr="00405CFE" w:rsidRDefault="00405CFE" w:rsidP="00405CF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CFE">
              <w:rPr>
                <w:rFonts w:ascii="Times New Roman" w:hAnsi="Times New Roman"/>
                <w:sz w:val="24"/>
                <w:szCs w:val="24"/>
              </w:rPr>
              <w:t xml:space="preserve">Актуальность этого проекта заключается в том, что дети мало знают о своей малой Родине-своём городе Тольятти. Они не представляют насколько интересен и богат их город. </w:t>
            </w:r>
          </w:p>
          <w:p w:rsidR="003A7EDE" w:rsidRPr="00FB159C" w:rsidRDefault="008F6103" w:rsidP="00FB159C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59C">
              <w:rPr>
                <w:rFonts w:ascii="Times New Roman" w:hAnsi="Times New Roman"/>
                <w:sz w:val="24"/>
                <w:szCs w:val="24"/>
              </w:rPr>
              <w:t>Проблемный вопрос:  Как сделать информацию о происхождении   города, в котором живешь  значимой и интересной для детей.</w:t>
            </w:r>
          </w:p>
        </w:tc>
      </w:tr>
      <w:tr w:rsidR="003A7EDE" w:rsidRPr="00910BC2" w:rsidTr="00FB159C">
        <w:tc>
          <w:tcPr>
            <w:tcW w:w="2235" w:type="dxa"/>
            <w:shd w:val="clear" w:color="auto" w:fill="auto"/>
          </w:tcPr>
          <w:p w:rsidR="003A7EDE" w:rsidRPr="00910BC2" w:rsidRDefault="003A7EDE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0BC2">
              <w:rPr>
                <w:rFonts w:ascii="Times New Roman" w:hAnsi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7336" w:type="dxa"/>
            <w:shd w:val="clear" w:color="auto" w:fill="auto"/>
          </w:tcPr>
          <w:p w:rsidR="003A7EDE" w:rsidRPr="00405CFE" w:rsidRDefault="00405CFE" w:rsidP="00405CF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Создание </w:t>
            </w:r>
            <w:proofErr w:type="spellStart"/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фотокниги</w:t>
            </w:r>
            <w:proofErr w:type="spellEnd"/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тему: «Моя малая Родина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мой город Тольятти»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3A7EDE" w:rsidRPr="00910BC2" w:rsidTr="00FB159C">
        <w:tc>
          <w:tcPr>
            <w:tcW w:w="2235" w:type="dxa"/>
            <w:vMerge w:val="restart"/>
            <w:shd w:val="clear" w:color="auto" w:fill="auto"/>
          </w:tcPr>
          <w:p w:rsidR="003A7EDE" w:rsidRPr="00910BC2" w:rsidRDefault="003A7EDE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0BC2">
              <w:rPr>
                <w:rFonts w:ascii="Times New Roman" w:hAnsi="Times New Roman"/>
                <w:b/>
                <w:sz w:val="24"/>
                <w:szCs w:val="24"/>
              </w:rPr>
              <w:t>Задачи проекта</w:t>
            </w:r>
          </w:p>
          <w:p w:rsidR="003A7EDE" w:rsidRPr="00910BC2" w:rsidRDefault="003A7EDE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8F6103" w:rsidRPr="00FB159C" w:rsidRDefault="003A7EDE" w:rsidP="00405CFE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159C">
              <w:rPr>
                <w:rFonts w:ascii="Times New Roman" w:hAnsi="Times New Roman"/>
                <w:b/>
                <w:sz w:val="24"/>
                <w:szCs w:val="24"/>
              </w:rPr>
              <w:t xml:space="preserve">Задачи для детей: </w:t>
            </w:r>
          </w:p>
          <w:p w:rsidR="00405CFE" w:rsidRPr="009F7308" w:rsidRDefault="00405CFE" w:rsidP="00405CFE">
            <w:pPr>
              <w:widowControl w:val="0"/>
              <w:numPr>
                <w:ilvl w:val="0"/>
                <w:numId w:val="5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308">
              <w:rPr>
                <w:rFonts w:ascii="Times New Roman" w:hAnsi="Times New Roman"/>
                <w:sz w:val="24"/>
                <w:szCs w:val="24"/>
              </w:rPr>
              <w:t>Найти информацию совместно с родителями о достопримечательностях и истории города Тольятти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5CFE" w:rsidRPr="009F7308" w:rsidRDefault="00405CFE" w:rsidP="00405CFE">
            <w:pPr>
              <w:widowControl w:val="0"/>
              <w:numPr>
                <w:ilvl w:val="0"/>
                <w:numId w:val="5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308">
              <w:rPr>
                <w:rFonts w:ascii="Times New Roman" w:hAnsi="Times New Roman"/>
                <w:sz w:val="24"/>
                <w:szCs w:val="24"/>
              </w:rPr>
              <w:t xml:space="preserve">Подобрать информацию для оформления рубрик </w:t>
            </w:r>
            <w:proofErr w:type="spellStart"/>
            <w:r w:rsidRPr="009F7308">
              <w:rPr>
                <w:rFonts w:ascii="Times New Roman" w:hAnsi="Times New Roman"/>
                <w:sz w:val="24"/>
                <w:szCs w:val="24"/>
              </w:rPr>
              <w:t>фотокниги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7EDE" w:rsidRPr="00405CFE" w:rsidRDefault="00405CFE" w:rsidP="00405CFE">
            <w:pPr>
              <w:widowControl w:val="0"/>
              <w:numPr>
                <w:ilvl w:val="0"/>
                <w:numId w:val="5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308">
              <w:rPr>
                <w:rFonts w:ascii="Times New Roman" w:hAnsi="Times New Roman"/>
                <w:sz w:val="24"/>
                <w:szCs w:val="24"/>
              </w:rPr>
              <w:t xml:space="preserve">Принять участие в создании </w:t>
            </w:r>
            <w:proofErr w:type="spellStart"/>
            <w:r w:rsidRPr="009F7308">
              <w:rPr>
                <w:rFonts w:ascii="Times New Roman" w:hAnsi="Times New Roman"/>
                <w:sz w:val="24"/>
                <w:szCs w:val="24"/>
              </w:rPr>
              <w:t>фотокниги</w:t>
            </w:r>
            <w:proofErr w:type="spellEnd"/>
            <w:r w:rsidRPr="009F7308">
              <w:rPr>
                <w:rFonts w:ascii="Times New Roman" w:hAnsi="Times New Roman"/>
                <w:sz w:val="24"/>
                <w:szCs w:val="24"/>
              </w:rPr>
              <w:t xml:space="preserve"> на тему: «Моя малая Родина - мой город Тольятти»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A7EDE" w:rsidRPr="00910BC2" w:rsidTr="00FB159C">
        <w:tc>
          <w:tcPr>
            <w:tcW w:w="2235" w:type="dxa"/>
            <w:vMerge/>
            <w:shd w:val="clear" w:color="auto" w:fill="auto"/>
          </w:tcPr>
          <w:p w:rsidR="003A7EDE" w:rsidRPr="00910BC2" w:rsidRDefault="003A7EDE" w:rsidP="001F12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6" w:type="dxa"/>
            <w:shd w:val="clear" w:color="auto" w:fill="auto"/>
          </w:tcPr>
          <w:p w:rsidR="003A7EDE" w:rsidRPr="00FB159C" w:rsidRDefault="003A7EDE" w:rsidP="00405CF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159C">
              <w:rPr>
                <w:rFonts w:ascii="Times New Roman" w:hAnsi="Times New Roman"/>
                <w:b/>
                <w:sz w:val="24"/>
                <w:szCs w:val="24"/>
              </w:rPr>
              <w:t>Задачи для родителей:</w:t>
            </w:r>
          </w:p>
          <w:p w:rsidR="00FC033D" w:rsidRPr="00405CFE" w:rsidRDefault="00B12CF7" w:rsidP="00405CFE">
            <w:pPr>
              <w:widowControl w:val="0"/>
              <w:numPr>
                <w:ilvl w:val="0"/>
                <w:numId w:val="4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Принять участие в создании и заполнении рубрик </w:t>
            </w:r>
            <w:proofErr w:type="spellStart"/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фотокниги</w:t>
            </w:r>
            <w:proofErr w:type="spellEnd"/>
            <w:r w:rsid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8F6103" w:rsidRPr="00405CFE" w:rsidRDefault="00B12CF7" w:rsidP="00405CFE">
            <w:pPr>
              <w:widowControl w:val="0"/>
              <w:numPr>
                <w:ilvl w:val="0"/>
                <w:numId w:val="4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Принять участие в конкурсах</w:t>
            </w:r>
            <w:r w:rsid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3A7EDE" w:rsidRPr="00910BC2" w:rsidTr="00FB159C">
        <w:tc>
          <w:tcPr>
            <w:tcW w:w="2235" w:type="dxa"/>
            <w:vMerge/>
            <w:shd w:val="clear" w:color="auto" w:fill="auto"/>
          </w:tcPr>
          <w:p w:rsidR="003A7EDE" w:rsidRPr="00910BC2" w:rsidRDefault="003A7EDE" w:rsidP="001F12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6" w:type="dxa"/>
            <w:shd w:val="clear" w:color="auto" w:fill="auto"/>
          </w:tcPr>
          <w:p w:rsidR="003A7EDE" w:rsidRPr="00FB159C" w:rsidRDefault="003A7EDE" w:rsidP="00405CF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159C">
              <w:rPr>
                <w:rFonts w:ascii="Times New Roman" w:hAnsi="Times New Roman"/>
                <w:b/>
                <w:sz w:val="24"/>
                <w:szCs w:val="24"/>
              </w:rPr>
              <w:t>Задачи для педагогов:</w:t>
            </w:r>
          </w:p>
          <w:p w:rsidR="00FC033D" w:rsidRPr="00405CFE" w:rsidRDefault="00B12CF7" w:rsidP="00405CFE">
            <w:pPr>
              <w:widowControl w:val="0"/>
              <w:numPr>
                <w:ilvl w:val="0"/>
                <w:numId w:val="6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Познакомить детей и родителей с проектом и этапами его реализации. </w:t>
            </w:r>
          </w:p>
          <w:p w:rsidR="00FC033D" w:rsidRPr="00405CFE" w:rsidRDefault="00B12CF7" w:rsidP="00405CFE">
            <w:pPr>
              <w:widowControl w:val="0"/>
              <w:numPr>
                <w:ilvl w:val="0"/>
                <w:numId w:val="6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Создать благоприятные условия для взаимодействия детей и родителей в процессе проектной деятельности по созданию </w:t>
            </w:r>
            <w:proofErr w:type="spellStart"/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фотокниги</w:t>
            </w:r>
            <w:proofErr w:type="spellEnd"/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тему: «Моя малая Родина</w:t>
            </w:r>
            <w:r w:rsid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мой город Тольятти»</w:t>
            </w:r>
            <w:r w:rsid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8F6103" w:rsidRPr="00405CFE" w:rsidRDefault="00B12CF7" w:rsidP="00405CFE">
            <w:pPr>
              <w:widowControl w:val="0"/>
              <w:numPr>
                <w:ilvl w:val="0"/>
                <w:numId w:val="6"/>
              </w:numPr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Заполнить совместно с детьми рубрики </w:t>
            </w:r>
            <w:proofErr w:type="spellStart"/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фотокниги</w:t>
            </w:r>
            <w:proofErr w:type="spellEnd"/>
            <w:r w:rsid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3A7EDE" w:rsidRPr="00910BC2" w:rsidTr="00FB159C">
        <w:tc>
          <w:tcPr>
            <w:tcW w:w="2235" w:type="dxa"/>
            <w:shd w:val="clear" w:color="auto" w:fill="auto"/>
          </w:tcPr>
          <w:p w:rsidR="003A7EDE" w:rsidRPr="00910BC2" w:rsidRDefault="003A7EDE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0BC2">
              <w:rPr>
                <w:rFonts w:ascii="Times New Roman" w:hAnsi="Times New Roman"/>
                <w:b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7336" w:type="dxa"/>
            <w:shd w:val="clear" w:color="auto" w:fill="auto"/>
          </w:tcPr>
          <w:p w:rsidR="003A7EDE" w:rsidRPr="00FB159C" w:rsidRDefault="008F6103" w:rsidP="00FB159C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59C">
              <w:rPr>
                <w:rFonts w:ascii="Times New Roman" w:hAnsi="Times New Roman"/>
                <w:sz w:val="24"/>
                <w:szCs w:val="24"/>
              </w:rPr>
              <w:t>К</w:t>
            </w:r>
            <w:r w:rsidR="003A7EDE" w:rsidRPr="00FB159C">
              <w:rPr>
                <w:rFonts w:ascii="Times New Roman" w:hAnsi="Times New Roman"/>
                <w:sz w:val="24"/>
                <w:szCs w:val="24"/>
              </w:rPr>
              <w:t>раткосрочный (</w:t>
            </w:r>
            <w:r w:rsidRPr="00FB159C">
              <w:rPr>
                <w:rFonts w:ascii="Times New Roman" w:hAnsi="Times New Roman"/>
                <w:sz w:val="24"/>
                <w:szCs w:val="24"/>
              </w:rPr>
              <w:t>2</w:t>
            </w:r>
            <w:r w:rsidR="003A7EDE" w:rsidRPr="00FB159C">
              <w:rPr>
                <w:rFonts w:ascii="Times New Roman" w:hAnsi="Times New Roman"/>
                <w:sz w:val="24"/>
                <w:szCs w:val="24"/>
              </w:rPr>
              <w:t xml:space="preserve"> недели)</w:t>
            </w:r>
          </w:p>
        </w:tc>
      </w:tr>
      <w:tr w:rsidR="003A7EDE" w:rsidRPr="00910BC2" w:rsidTr="00FB159C">
        <w:tc>
          <w:tcPr>
            <w:tcW w:w="2235" w:type="dxa"/>
            <w:shd w:val="clear" w:color="auto" w:fill="auto"/>
          </w:tcPr>
          <w:p w:rsidR="003A7EDE" w:rsidRPr="00910BC2" w:rsidRDefault="003A7EDE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0BC2">
              <w:rPr>
                <w:rFonts w:ascii="Times New Roman" w:hAnsi="Times New Roman"/>
                <w:b/>
                <w:sz w:val="24"/>
                <w:szCs w:val="24"/>
              </w:rPr>
              <w:t xml:space="preserve">Вид проекта </w:t>
            </w:r>
          </w:p>
        </w:tc>
        <w:tc>
          <w:tcPr>
            <w:tcW w:w="7336" w:type="dxa"/>
            <w:shd w:val="clear" w:color="auto" w:fill="auto"/>
          </w:tcPr>
          <w:p w:rsidR="003A7EDE" w:rsidRPr="00FB159C" w:rsidRDefault="00405CFE" w:rsidP="007D1E2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CFE">
              <w:rPr>
                <w:rFonts w:ascii="Times New Roman" w:hAnsi="Times New Roman"/>
                <w:sz w:val="24"/>
                <w:szCs w:val="24"/>
              </w:rPr>
              <w:t>Познавательно – исследовательский, творческий</w:t>
            </w:r>
          </w:p>
        </w:tc>
      </w:tr>
      <w:tr w:rsidR="003A7EDE" w:rsidRPr="00910BC2" w:rsidTr="00FB159C">
        <w:tc>
          <w:tcPr>
            <w:tcW w:w="2235" w:type="dxa"/>
            <w:shd w:val="clear" w:color="auto" w:fill="auto"/>
          </w:tcPr>
          <w:p w:rsidR="003A7EDE" w:rsidRPr="00910BC2" w:rsidRDefault="003A7EDE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F85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336" w:type="dxa"/>
            <w:shd w:val="clear" w:color="auto" w:fill="auto"/>
          </w:tcPr>
          <w:p w:rsidR="003A7EDE" w:rsidRPr="00FB159C" w:rsidRDefault="00FB159C" w:rsidP="00FB159C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59C">
              <w:rPr>
                <w:rFonts w:ascii="Times New Roman" w:hAnsi="Times New Roman"/>
                <w:sz w:val="24"/>
                <w:szCs w:val="24"/>
              </w:rPr>
              <w:t>ОО «Познавательное развитие», ОО «Социально-коммуникативное развитие», ОО «Художественно-эстетическое развитие», ОО «Речевое развитие»</w:t>
            </w:r>
          </w:p>
        </w:tc>
      </w:tr>
      <w:tr w:rsidR="003A7EDE" w:rsidRPr="00910BC2" w:rsidTr="00FB159C">
        <w:tc>
          <w:tcPr>
            <w:tcW w:w="2235" w:type="dxa"/>
            <w:shd w:val="clear" w:color="auto" w:fill="auto"/>
          </w:tcPr>
          <w:p w:rsidR="003A7EDE" w:rsidRPr="00910BC2" w:rsidRDefault="003A7EDE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0BC2">
              <w:rPr>
                <w:rFonts w:ascii="Times New Roman" w:hAnsi="Times New Roman"/>
                <w:b/>
                <w:sz w:val="24"/>
                <w:szCs w:val="24"/>
              </w:rPr>
              <w:t>Продукт проекта</w:t>
            </w:r>
          </w:p>
        </w:tc>
        <w:tc>
          <w:tcPr>
            <w:tcW w:w="7336" w:type="dxa"/>
            <w:shd w:val="clear" w:color="auto" w:fill="auto"/>
          </w:tcPr>
          <w:p w:rsidR="003A7EDE" w:rsidRPr="00FB159C" w:rsidRDefault="00405CFE" w:rsidP="00FB159C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Фотокнига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«Моя малая Родина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мой город Тольятти»</w:t>
            </w:r>
          </w:p>
        </w:tc>
      </w:tr>
      <w:tr w:rsidR="003A7EDE" w:rsidRPr="00910BC2" w:rsidTr="00FB159C">
        <w:tc>
          <w:tcPr>
            <w:tcW w:w="2235" w:type="dxa"/>
            <w:shd w:val="clear" w:color="auto" w:fill="auto"/>
          </w:tcPr>
          <w:p w:rsidR="003A7EDE" w:rsidRPr="00496A7F" w:rsidRDefault="003A7EDE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6A7F">
              <w:rPr>
                <w:rFonts w:ascii="Times New Roman" w:hAnsi="Times New Roman"/>
                <w:b/>
                <w:sz w:val="24"/>
                <w:szCs w:val="24"/>
              </w:rPr>
              <w:t>Особенности проекта</w:t>
            </w:r>
          </w:p>
        </w:tc>
        <w:tc>
          <w:tcPr>
            <w:tcW w:w="7336" w:type="dxa"/>
            <w:shd w:val="clear" w:color="auto" w:fill="auto"/>
          </w:tcPr>
          <w:p w:rsidR="00405CFE" w:rsidRPr="00496A7F" w:rsidRDefault="00405CFE" w:rsidP="00405CF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 xml:space="preserve">Использование интерактивных форм работы с родителями. </w:t>
            </w:r>
          </w:p>
          <w:p w:rsidR="003A7EDE" w:rsidRPr="00496A7F" w:rsidRDefault="00405CFE" w:rsidP="00405CF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496A7F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496A7F">
              <w:rPr>
                <w:rFonts w:ascii="Times New Roman" w:hAnsi="Times New Roman"/>
                <w:sz w:val="24"/>
                <w:szCs w:val="24"/>
              </w:rPr>
              <w:t xml:space="preserve"> диска для хранения фотографий и информации, найденной детьми.</w:t>
            </w:r>
          </w:p>
        </w:tc>
      </w:tr>
      <w:tr w:rsidR="003A7EDE" w:rsidRPr="00910BC2" w:rsidTr="00FB159C">
        <w:tc>
          <w:tcPr>
            <w:tcW w:w="2235" w:type="dxa"/>
            <w:shd w:val="clear" w:color="auto" w:fill="auto"/>
          </w:tcPr>
          <w:p w:rsidR="003A7EDE" w:rsidRPr="00910BC2" w:rsidRDefault="003A7EDE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F85">
              <w:rPr>
                <w:rFonts w:ascii="Times New Roman" w:hAnsi="Times New Roman"/>
                <w:b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7336" w:type="dxa"/>
            <w:shd w:val="clear" w:color="auto" w:fill="auto"/>
          </w:tcPr>
          <w:p w:rsidR="003A7EDE" w:rsidRPr="00FB159C" w:rsidRDefault="00496A7F" w:rsidP="00496A7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фотокнига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A7F">
              <w:rPr>
                <w:rFonts w:ascii="Times New Roman" w:hAnsi="Times New Roman"/>
                <w:sz w:val="24"/>
                <w:szCs w:val="24"/>
              </w:rPr>
              <w:t xml:space="preserve">на тему: </w:t>
            </w:r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«Моя малая Родина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мой город Тольятти»</w:t>
            </w:r>
            <w:r w:rsidRPr="00496A7F">
              <w:rPr>
                <w:rFonts w:ascii="Times New Roman" w:hAnsi="Times New Roman"/>
                <w:sz w:val="24"/>
                <w:szCs w:val="24"/>
              </w:rPr>
              <w:t>, как элемент развивающей среды, позволяющий организовывать, как совместную, так и самостоятельную деятельность в рамках указанной тематики.</w:t>
            </w:r>
          </w:p>
        </w:tc>
      </w:tr>
      <w:tr w:rsidR="00FB159C" w:rsidRPr="00910BC2" w:rsidTr="00FB159C">
        <w:tc>
          <w:tcPr>
            <w:tcW w:w="2235" w:type="dxa"/>
            <w:vMerge w:val="restart"/>
            <w:shd w:val="clear" w:color="auto" w:fill="auto"/>
          </w:tcPr>
          <w:p w:rsidR="00FB159C" w:rsidRPr="00910BC2" w:rsidRDefault="00FB159C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0BC2">
              <w:rPr>
                <w:rFonts w:ascii="Times New Roman" w:hAnsi="Times New Roman"/>
                <w:b/>
                <w:sz w:val="24"/>
                <w:szCs w:val="24"/>
              </w:rPr>
              <w:t>Итоги проекта</w:t>
            </w:r>
          </w:p>
        </w:tc>
        <w:tc>
          <w:tcPr>
            <w:tcW w:w="7336" w:type="dxa"/>
            <w:shd w:val="clear" w:color="auto" w:fill="auto"/>
          </w:tcPr>
          <w:p w:rsidR="00FB159C" w:rsidRPr="00FB159C" w:rsidRDefault="00FB159C" w:rsidP="00FB159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159C">
              <w:rPr>
                <w:rFonts w:ascii="Times New Roman" w:hAnsi="Times New Roman"/>
                <w:b/>
                <w:sz w:val="24"/>
                <w:szCs w:val="24"/>
              </w:rPr>
              <w:t xml:space="preserve">Дети: </w:t>
            </w:r>
          </w:p>
          <w:p w:rsidR="00FB159C" w:rsidRPr="00FB159C" w:rsidRDefault="00FB159C" w:rsidP="00FB1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  <w:r w:rsidRPr="00FB159C">
              <w:rPr>
                <w:sz w:val="24"/>
                <w:szCs w:val="24"/>
              </w:rPr>
              <w:t xml:space="preserve"> </w:t>
            </w: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 детей сформированы </w:t>
            </w:r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знания</w:t>
            </w: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 городе</w:t>
            </w:r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Тольятти, его истории</w:t>
            </w: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достопримечательностях.</w:t>
            </w:r>
          </w:p>
          <w:p w:rsidR="00FB159C" w:rsidRPr="00FB159C" w:rsidRDefault="00FB159C" w:rsidP="00496A7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Дети могут</w:t>
            </w: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созда</w:t>
            </w: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вать</w:t>
            </w: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фотокнигу</w:t>
            </w:r>
            <w:proofErr w:type="spellEnd"/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тему:</w:t>
            </w: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496A7F"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«Моя малая Родина</w:t>
            </w:r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="00496A7F"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мой город Тольятти»</w:t>
            </w:r>
          </w:p>
        </w:tc>
      </w:tr>
      <w:tr w:rsidR="00FB159C" w:rsidRPr="00910BC2" w:rsidTr="00FB159C">
        <w:tc>
          <w:tcPr>
            <w:tcW w:w="2235" w:type="dxa"/>
            <w:vMerge/>
            <w:shd w:val="clear" w:color="auto" w:fill="auto"/>
          </w:tcPr>
          <w:p w:rsidR="00FB159C" w:rsidRPr="00910BC2" w:rsidRDefault="00FB159C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B159C" w:rsidRPr="00FB159C" w:rsidRDefault="00FB159C" w:rsidP="00FB159C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159C">
              <w:rPr>
                <w:rFonts w:ascii="Times New Roman" w:hAnsi="Times New Roman"/>
                <w:b/>
                <w:sz w:val="24"/>
                <w:szCs w:val="24"/>
              </w:rPr>
              <w:t>Родители:</w:t>
            </w:r>
          </w:p>
          <w:p w:rsidR="00FB159C" w:rsidRPr="00FB159C" w:rsidRDefault="00FB159C" w:rsidP="00FB1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  <w:r w:rsidRPr="00FB159C">
              <w:rPr>
                <w:sz w:val="24"/>
                <w:szCs w:val="24"/>
              </w:rPr>
              <w:t xml:space="preserve"> </w:t>
            </w: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 родителей </w:t>
            </w:r>
            <w:r w:rsidR="00496A7F"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сформированы </w:t>
            </w:r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знания</w:t>
            </w:r>
            <w:r w:rsidR="00496A7F"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 городе</w:t>
            </w:r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Тольятти, его истории</w:t>
            </w:r>
            <w:r w:rsidR="00496A7F"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достопримечательностях</w:t>
            </w: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FB159C" w:rsidRPr="00FB159C" w:rsidRDefault="00FB159C" w:rsidP="00496A7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Родители могут оказать помощь воспитателю и детям в создании </w:t>
            </w:r>
            <w:proofErr w:type="spellStart"/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фотокниги</w:t>
            </w:r>
            <w:proofErr w:type="spellEnd"/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тему:</w:t>
            </w: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496A7F"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«Моя малая Родина</w:t>
            </w:r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="00496A7F" w:rsidRPr="00405C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мой город Тольятти»</w:t>
            </w:r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программе «</w:t>
            </w:r>
            <w:r w:rsidR="00496A7F" w:rsidRP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ADOBE PHOTOSHOP»</w:t>
            </w:r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FB159C" w:rsidRPr="00910BC2" w:rsidTr="00FB159C">
        <w:tc>
          <w:tcPr>
            <w:tcW w:w="2235" w:type="dxa"/>
            <w:vMerge/>
            <w:shd w:val="clear" w:color="auto" w:fill="auto"/>
          </w:tcPr>
          <w:p w:rsidR="00FB159C" w:rsidRPr="00910BC2" w:rsidRDefault="00FB159C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B159C" w:rsidRPr="00FB159C" w:rsidRDefault="00FB159C" w:rsidP="00FB159C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159C">
              <w:rPr>
                <w:rFonts w:ascii="Times New Roman" w:hAnsi="Times New Roman"/>
                <w:b/>
                <w:sz w:val="24"/>
                <w:szCs w:val="24"/>
              </w:rPr>
              <w:t>Педагог:</w:t>
            </w:r>
          </w:p>
          <w:p w:rsidR="00FB159C" w:rsidRPr="003A7EDE" w:rsidRDefault="00FB159C" w:rsidP="00FB159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Дети и родители</w:t>
            </w: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знакомы </w:t>
            </w: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 проект</w:t>
            </w: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ной деятельностью</w:t>
            </w:r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работой в программе «</w:t>
            </w:r>
            <w:r w:rsidR="00496A7F" w:rsidRP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ADOBE PHOTOSHOP»</w:t>
            </w:r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FB159C" w:rsidRPr="00FB159C" w:rsidRDefault="00FB159C" w:rsidP="00FB159C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E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2. </w:t>
            </w: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Созданы благоприят</w:t>
            </w:r>
            <w:r w:rsidR="00496A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ные условия для взаимодействия </w:t>
            </w:r>
            <w:r w:rsidRPr="00FB15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 и родителей.</w:t>
            </w:r>
          </w:p>
        </w:tc>
      </w:tr>
      <w:tr w:rsidR="003A7EDE" w:rsidRPr="00910BC2" w:rsidTr="00FB159C">
        <w:tc>
          <w:tcPr>
            <w:tcW w:w="2235" w:type="dxa"/>
            <w:shd w:val="clear" w:color="auto" w:fill="auto"/>
          </w:tcPr>
          <w:p w:rsidR="003A7EDE" w:rsidRPr="00910BC2" w:rsidRDefault="003A7EDE" w:rsidP="001F12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F85"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336" w:type="dxa"/>
            <w:shd w:val="clear" w:color="auto" w:fill="auto"/>
          </w:tcPr>
          <w:p w:rsidR="003A7EDE" w:rsidRPr="00FB159C" w:rsidRDefault="00496A7F" w:rsidP="00496A7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>Обзорная игра «Что я знаю о своём городе».</w:t>
            </w:r>
          </w:p>
        </w:tc>
      </w:tr>
    </w:tbl>
    <w:p w:rsidR="003A7EDE" w:rsidRDefault="003A7EDE" w:rsidP="003A7E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A7EDE" w:rsidRDefault="003A7EDE" w:rsidP="003A7E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A7EDE" w:rsidRDefault="003A7EDE" w:rsidP="003A7E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AB79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Основной этап</w:t>
      </w:r>
    </w:p>
    <w:p w:rsidR="00496A7F" w:rsidRPr="00AB7931" w:rsidRDefault="00496A7F" w:rsidP="003A7EDE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3271"/>
        <w:gridCol w:w="3240"/>
      </w:tblGrid>
      <w:tr w:rsidR="003A7EDE" w:rsidRPr="00910BC2" w:rsidTr="007D1E2D">
        <w:tc>
          <w:tcPr>
            <w:tcW w:w="1646" w:type="pct"/>
            <w:shd w:val="clear" w:color="auto" w:fill="auto"/>
          </w:tcPr>
          <w:p w:rsidR="003A7EDE" w:rsidRPr="00910BC2" w:rsidRDefault="003A7EDE" w:rsidP="007D1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C2"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685" w:type="pct"/>
            <w:shd w:val="clear" w:color="auto" w:fill="auto"/>
          </w:tcPr>
          <w:p w:rsidR="003A7EDE" w:rsidRPr="00910BC2" w:rsidRDefault="003A7EDE" w:rsidP="007D1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C2">
              <w:rPr>
                <w:rFonts w:ascii="Times New Roman" w:hAnsi="Times New Roman"/>
                <w:sz w:val="24"/>
                <w:szCs w:val="24"/>
              </w:rPr>
              <w:t>Деятельность родителей</w:t>
            </w:r>
          </w:p>
        </w:tc>
        <w:tc>
          <w:tcPr>
            <w:tcW w:w="1669" w:type="pct"/>
            <w:shd w:val="clear" w:color="auto" w:fill="auto"/>
          </w:tcPr>
          <w:p w:rsidR="003A7EDE" w:rsidRPr="00910BC2" w:rsidRDefault="003A7EDE" w:rsidP="007D1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C2">
              <w:rPr>
                <w:rFonts w:ascii="Times New Roman" w:hAnsi="Times New Roman"/>
                <w:sz w:val="24"/>
                <w:szCs w:val="24"/>
              </w:rPr>
              <w:t>Деятельность педагогов</w:t>
            </w:r>
          </w:p>
        </w:tc>
      </w:tr>
      <w:tr w:rsidR="003A7EDE" w:rsidRPr="00910BC2" w:rsidTr="007D1E2D">
        <w:trPr>
          <w:trHeight w:val="70"/>
        </w:trPr>
        <w:tc>
          <w:tcPr>
            <w:tcW w:w="1646" w:type="pct"/>
            <w:shd w:val="clear" w:color="auto" w:fill="auto"/>
          </w:tcPr>
          <w:p w:rsidR="00496A7F" w:rsidRPr="00496A7F" w:rsidRDefault="00496A7F" w:rsidP="00496A7F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>По желанию, дети делись на  группы по количеству рубрик, так что бы в каждой группе было не менее 3 человек. (В процессе проектной деятельности  помогаем детям)</w:t>
            </w:r>
          </w:p>
          <w:p w:rsidR="00496A7F" w:rsidRPr="00496A7F" w:rsidRDefault="00496A7F" w:rsidP="00496A7F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>1 группа: в рамках первой рубрики дети искали информацию про символику города Тольятти и его значимых датах.</w:t>
            </w:r>
          </w:p>
          <w:p w:rsidR="00496A7F" w:rsidRPr="00496A7F" w:rsidRDefault="00496A7F" w:rsidP="00496A7F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>2 группа: в данной группе дети искали информацию о достопримечательностях города Тольятти.</w:t>
            </w:r>
          </w:p>
          <w:p w:rsidR="00496A7F" w:rsidRPr="00496A7F" w:rsidRDefault="00496A7F" w:rsidP="00496A7F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>3 группа: в 3 группе дети, искали фотографии, карты, информацию про историю города и брали интервью у родителей о том, какой раньше был город.</w:t>
            </w:r>
          </w:p>
          <w:p w:rsidR="003A7EDE" w:rsidRPr="00910BC2" w:rsidRDefault="00496A7F" w:rsidP="00496A7F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>4 группа: 4 группа отвечала за рубрику «Творчество и креатив». В рамках рубрики дети подбирали тематические раскраски, паззлы, различные схемы для создания поделок из бумаги, конструирование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5" w:type="pct"/>
            <w:shd w:val="clear" w:color="auto" w:fill="auto"/>
          </w:tcPr>
          <w:p w:rsidR="00496A7F" w:rsidRPr="00496A7F" w:rsidRDefault="00496A7F" w:rsidP="00496A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>Помогают детям искать информацию, делать фотографии, создавать коллажи оформлять рубрики. Родители участвуют в конкурсах:</w:t>
            </w:r>
          </w:p>
          <w:p w:rsidR="00496A7F" w:rsidRPr="00496A7F" w:rsidRDefault="00496A7F" w:rsidP="00496A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>Конкурс лучшего рисунка на тему «Мой город»</w:t>
            </w:r>
          </w:p>
          <w:p w:rsidR="003A7EDE" w:rsidRPr="00910BC2" w:rsidRDefault="00496A7F" w:rsidP="00496A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>Конкурс лучшей поделки на тему: «Как будет выглядеть машина будущего, выпускаемая в Тольятти»</w:t>
            </w:r>
          </w:p>
        </w:tc>
        <w:tc>
          <w:tcPr>
            <w:tcW w:w="1669" w:type="pct"/>
            <w:shd w:val="clear" w:color="auto" w:fill="auto"/>
          </w:tcPr>
          <w:p w:rsidR="00496A7F" w:rsidRPr="00496A7F" w:rsidRDefault="00496A7F" w:rsidP="00496A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результатов </w:t>
            </w:r>
            <w:r w:rsidRPr="00496A7F">
              <w:rPr>
                <w:rFonts w:ascii="Times New Roman" w:hAnsi="Times New Roman"/>
                <w:sz w:val="24"/>
                <w:szCs w:val="24"/>
              </w:rPr>
              <w:t>продуктивных видов деятельности при работе с детьми</w:t>
            </w:r>
          </w:p>
          <w:p w:rsidR="00496A7F" w:rsidRPr="00496A7F" w:rsidRDefault="00496A7F" w:rsidP="00496A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>Подбор информации для оформления рубрик.</w:t>
            </w:r>
          </w:p>
          <w:p w:rsidR="003A7EDE" w:rsidRPr="00910BC2" w:rsidRDefault="00496A7F" w:rsidP="00496A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A7F">
              <w:rPr>
                <w:rFonts w:ascii="Times New Roman" w:hAnsi="Times New Roman"/>
                <w:sz w:val="24"/>
                <w:szCs w:val="24"/>
              </w:rPr>
              <w:t>Ежедневная помощь в пополнение информации рубрик</w:t>
            </w:r>
          </w:p>
        </w:tc>
      </w:tr>
    </w:tbl>
    <w:p w:rsidR="007D1E2D" w:rsidRDefault="007D1E2D" w:rsidP="007D1E2D">
      <w:pPr>
        <w:widowControl w:val="0"/>
        <w:spacing w:after="100" w:afterAutospacing="1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3A7EDE" w:rsidRPr="007D1E2D" w:rsidRDefault="003A7EDE" w:rsidP="007D1E2D">
      <w:pPr>
        <w:widowControl w:val="0"/>
        <w:spacing w:after="100" w:afterAutospacing="1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D1E2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Заключительный этап</w:t>
      </w:r>
    </w:p>
    <w:p w:rsidR="00496A7F" w:rsidRPr="00496A7F" w:rsidRDefault="00496A7F" w:rsidP="00496A7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96A7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1. Презентация созданных рубрик, каждой подгруппой. Обзорная игра «Что я знаю о своём городе»</w:t>
      </w:r>
    </w:p>
    <w:p w:rsidR="00496A7F" w:rsidRPr="00496A7F" w:rsidRDefault="00496A7F" w:rsidP="00496A7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96A7F">
        <w:rPr>
          <w:rFonts w:ascii="Times New Roman" w:eastAsia="Times New Roman" w:hAnsi="Times New Roman"/>
          <w:sz w:val="28"/>
          <w:szCs w:val="28"/>
          <w:lang w:eastAsia="ar-SA"/>
        </w:rPr>
        <w:t xml:space="preserve">2. Создали </w:t>
      </w:r>
      <w:proofErr w:type="spellStart"/>
      <w:r w:rsidRPr="00496A7F">
        <w:rPr>
          <w:rFonts w:ascii="Times New Roman" w:eastAsia="Times New Roman" w:hAnsi="Times New Roman"/>
          <w:sz w:val="28"/>
          <w:szCs w:val="28"/>
          <w:lang w:eastAsia="ar-SA"/>
        </w:rPr>
        <w:t>фотокнигу</w:t>
      </w:r>
      <w:proofErr w:type="spellEnd"/>
      <w:r w:rsidRPr="00496A7F">
        <w:rPr>
          <w:rFonts w:ascii="Times New Roman" w:eastAsia="Times New Roman" w:hAnsi="Times New Roman"/>
          <w:sz w:val="28"/>
          <w:szCs w:val="28"/>
          <w:lang w:eastAsia="ar-SA"/>
        </w:rPr>
        <w:t>, с помощью программы «ADOBE PHOTOSHOP» на тему: «Моя малая Родина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– </w:t>
      </w:r>
      <w:r w:rsidRPr="00496A7F">
        <w:rPr>
          <w:rFonts w:ascii="Times New Roman" w:eastAsia="Times New Roman" w:hAnsi="Times New Roman"/>
          <w:sz w:val="28"/>
          <w:szCs w:val="28"/>
          <w:lang w:eastAsia="ar-SA"/>
        </w:rPr>
        <w:t>мой город Тольятти»</w:t>
      </w:r>
    </w:p>
    <w:p w:rsidR="00496A7F" w:rsidRPr="00496A7F" w:rsidRDefault="00496A7F" w:rsidP="00496A7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96A7F">
        <w:rPr>
          <w:rFonts w:ascii="Times New Roman" w:eastAsia="Times New Roman" w:hAnsi="Times New Roman"/>
          <w:sz w:val="28"/>
          <w:szCs w:val="28"/>
          <w:lang w:eastAsia="ar-SA"/>
        </w:rPr>
        <w:t>3. Проведение рефлексии с детьми о проведенной проектной деятельности, проведение опроса у детей об их отношении к своему городу</w:t>
      </w:r>
    </w:p>
    <w:p w:rsidR="007D1E2D" w:rsidRDefault="00496A7F" w:rsidP="00496A7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96A7F">
        <w:rPr>
          <w:rFonts w:ascii="Times New Roman" w:eastAsia="Times New Roman" w:hAnsi="Times New Roman"/>
          <w:sz w:val="28"/>
          <w:szCs w:val="28"/>
          <w:lang w:eastAsia="ar-SA"/>
        </w:rPr>
        <w:t>4. Проведение анкетирования родителей с целью выявления их мнения о проведенной работе</w:t>
      </w:r>
      <w:r w:rsidR="0035044F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35044F" w:rsidRDefault="0035044F" w:rsidP="00496A7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A7EDE" w:rsidRPr="007D1E2D" w:rsidRDefault="003A7EDE" w:rsidP="007D1E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E2D">
        <w:rPr>
          <w:rFonts w:ascii="Times New Roman" w:hAnsi="Times New Roman"/>
          <w:b/>
          <w:bCs/>
          <w:sz w:val="28"/>
          <w:szCs w:val="28"/>
        </w:rPr>
        <w:t>Ресурсное обеспечение проектной деятельности</w:t>
      </w:r>
    </w:p>
    <w:p w:rsidR="003A7EDE" w:rsidRPr="007D1E2D" w:rsidRDefault="003A7EDE" w:rsidP="007D1E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E2D">
        <w:rPr>
          <w:rFonts w:ascii="Times New Roman" w:hAnsi="Times New Roman"/>
          <w:b/>
          <w:sz w:val="28"/>
          <w:szCs w:val="28"/>
          <w:u w:val="single"/>
        </w:rPr>
        <w:t>Информационные ресурсы</w:t>
      </w:r>
      <w:r w:rsidR="00FB159C" w:rsidRPr="007D1E2D">
        <w:rPr>
          <w:rFonts w:ascii="Times New Roman" w:hAnsi="Times New Roman"/>
          <w:b/>
          <w:sz w:val="28"/>
          <w:szCs w:val="28"/>
          <w:u w:val="single"/>
        </w:rPr>
        <w:t>:</w:t>
      </w:r>
      <w:r w:rsidRPr="007D1E2D">
        <w:rPr>
          <w:rFonts w:ascii="Times New Roman" w:hAnsi="Times New Roman"/>
          <w:b/>
          <w:sz w:val="28"/>
          <w:szCs w:val="28"/>
        </w:rPr>
        <w:t xml:space="preserve">   </w:t>
      </w:r>
      <w:r w:rsidR="00FB159C" w:rsidRPr="007D1E2D">
        <w:rPr>
          <w:rFonts w:ascii="Times New Roman" w:hAnsi="Times New Roman"/>
          <w:sz w:val="28"/>
          <w:szCs w:val="28"/>
        </w:rPr>
        <w:t xml:space="preserve">интернет, книги. </w:t>
      </w:r>
    </w:p>
    <w:p w:rsidR="003A7EDE" w:rsidRDefault="003A7EDE" w:rsidP="007D1E2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E2D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Материально-технические ресурсы:</w:t>
      </w:r>
      <w:r w:rsidRPr="007D1E2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FB159C" w:rsidRPr="007D1E2D">
        <w:rPr>
          <w:rFonts w:ascii="Times New Roman" w:hAnsi="Times New Roman"/>
          <w:sz w:val="28"/>
          <w:szCs w:val="28"/>
        </w:rPr>
        <w:t>компьютер, программное обеспечение, интернет, интерактивное оборудование.</w:t>
      </w:r>
    </w:p>
    <w:p w:rsidR="0035044F" w:rsidRPr="007D1E2D" w:rsidRDefault="0035044F" w:rsidP="007D1E2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EDE" w:rsidRPr="007D1E2D" w:rsidRDefault="003A7EDE" w:rsidP="007D1E2D">
      <w:pPr>
        <w:ind w:firstLine="709"/>
        <w:rPr>
          <w:rFonts w:ascii="Times New Roman" w:hAnsi="Times New Roman"/>
          <w:b/>
          <w:sz w:val="28"/>
          <w:szCs w:val="28"/>
        </w:rPr>
      </w:pPr>
      <w:r w:rsidRPr="007D1E2D">
        <w:rPr>
          <w:rFonts w:ascii="Times New Roman" w:hAnsi="Times New Roman"/>
          <w:b/>
          <w:sz w:val="28"/>
          <w:szCs w:val="28"/>
        </w:rPr>
        <w:t>Риски и пути преодоления рисков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3A7EDE" w:rsidRPr="007D1E2D" w:rsidTr="007D1E2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EDE" w:rsidRPr="007D1E2D" w:rsidRDefault="003A7EDE" w:rsidP="001F1208">
            <w:pPr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E2D">
              <w:rPr>
                <w:rFonts w:ascii="Times New Roman" w:hAnsi="Times New Roman"/>
                <w:b/>
                <w:sz w:val="24"/>
                <w:szCs w:val="24"/>
              </w:rPr>
              <w:t>Риски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EDE" w:rsidRPr="007D1E2D" w:rsidRDefault="003A7EDE" w:rsidP="001F1208">
            <w:pPr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E2D">
              <w:rPr>
                <w:rFonts w:ascii="Times New Roman" w:hAnsi="Times New Roman"/>
                <w:b/>
                <w:sz w:val="24"/>
                <w:szCs w:val="24"/>
              </w:rPr>
              <w:t>Пути преодоления</w:t>
            </w:r>
          </w:p>
        </w:tc>
      </w:tr>
      <w:tr w:rsidR="007D1E2D" w:rsidRPr="007D1E2D" w:rsidTr="007D1E2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E2D" w:rsidRPr="007D1E2D" w:rsidRDefault="007D1E2D" w:rsidP="007D1E2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E2D">
              <w:rPr>
                <w:rFonts w:ascii="Times New Roman" w:eastAsia="Times New Roman" w:hAnsi="Times New Roman"/>
                <w:sz w:val="24"/>
                <w:szCs w:val="24"/>
              </w:rPr>
              <w:t>1. Незаинтересованность детей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2D" w:rsidRPr="007D1E2D" w:rsidRDefault="007D1E2D" w:rsidP="00B12C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E2D">
              <w:rPr>
                <w:rFonts w:ascii="Times New Roman" w:eastAsia="Times New Roman" w:hAnsi="Times New Roman"/>
                <w:sz w:val="24"/>
                <w:szCs w:val="24"/>
              </w:rPr>
              <w:t>Был</w:t>
            </w:r>
            <w:r w:rsidR="00B12CF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D1E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12CF7">
              <w:rPr>
                <w:rFonts w:ascii="Times New Roman" w:eastAsia="Times New Roman" w:hAnsi="Times New Roman"/>
                <w:sz w:val="24"/>
                <w:szCs w:val="24"/>
              </w:rPr>
              <w:t>проведена виртуальная экскурсия по памятным местам города Тольятти</w:t>
            </w:r>
          </w:p>
        </w:tc>
      </w:tr>
    </w:tbl>
    <w:p w:rsidR="003A7EDE" w:rsidRPr="00AB7931" w:rsidRDefault="003A7EDE" w:rsidP="003A7ED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sectPr w:rsidR="003A7EDE" w:rsidRPr="00AB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4D9"/>
    <w:multiLevelType w:val="hybridMultilevel"/>
    <w:tmpl w:val="D444EC88"/>
    <w:lvl w:ilvl="0" w:tplc="B48E4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C5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9C9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60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EC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EF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8C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EE4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AF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097AD2"/>
    <w:multiLevelType w:val="hybridMultilevel"/>
    <w:tmpl w:val="DD5EDFCA"/>
    <w:lvl w:ilvl="0" w:tplc="0CF2DAC0">
      <w:start w:val="1"/>
      <w:numFmt w:val="decimal"/>
      <w:lvlText w:val="%1."/>
      <w:lvlJc w:val="left"/>
      <w:pPr>
        <w:ind w:left="644" w:hanging="360"/>
      </w:pPr>
      <w:rPr>
        <w:b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4FB"/>
    <w:multiLevelType w:val="hybridMultilevel"/>
    <w:tmpl w:val="95242644"/>
    <w:lvl w:ilvl="0" w:tplc="84D20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0B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27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A1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E3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C8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44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8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8F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952AA4"/>
    <w:multiLevelType w:val="hybridMultilevel"/>
    <w:tmpl w:val="41A02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E5EB2"/>
    <w:multiLevelType w:val="hybridMultilevel"/>
    <w:tmpl w:val="45DEE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DE"/>
    <w:rsid w:val="0035044F"/>
    <w:rsid w:val="003A7EDE"/>
    <w:rsid w:val="003B5171"/>
    <w:rsid w:val="003F7DB0"/>
    <w:rsid w:val="00405CFE"/>
    <w:rsid w:val="00496A7F"/>
    <w:rsid w:val="006217FF"/>
    <w:rsid w:val="007D1E2D"/>
    <w:rsid w:val="008F6103"/>
    <w:rsid w:val="009A0A31"/>
    <w:rsid w:val="00A938B3"/>
    <w:rsid w:val="00B12CF7"/>
    <w:rsid w:val="00D917E1"/>
    <w:rsid w:val="00E00E4E"/>
    <w:rsid w:val="00F32B53"/>
    <w:rsid w:val="00FB159C"/>
    <w:rsid w:val="00FC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B491F-E0A4-4250-B080-C1B3420D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159C"/>
    <w:pPr>
      <w:ind w:left="720"/>
      <w:contextualSpacing/>
    </w:pPr>
  </w:style>
  <w:style w:type="paragraph" w:styleId="a5">
    <w:name w:val="Normal (Web)"/>
    <w:basedOn w:val="a"/>
    <w:uiPriority w:val="99"/>
    <w:rsid w:val="00405C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uyliya2017@hotmail.com</cp:lastModifiedBy>
  <cp:revision>2</cp:revision>
  <dcterms:created xsi:type="dcterms:W3CDTF">2020-05-11T16:37:00Z</dcterms:created>
  <dcterms:modified xsi:type="dcterms:W3CDTF">2020-05-11T16:37:00Z</dcterms:modified>
</cp:coreProperties>
</file>