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8B" w:rsidRPr="00695D8B" w:rsidRDefault="00695D8B" w:rsidP="00695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занятия в технологии «Ситуация» в старшей группе на тему «</w:t>
      </w:r>
      <w:bookmarkStart w:id="0" w:name="_GoBack"/>
      <w:r w:rsidRPr="00695D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Профессии. Служба спасения — 112. МЧС России</w:t>
      </w:r>
      <w:bookmarkEnd w:id="0"/>
      <w:r w:rsidRPr="00695D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Возрастная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старшая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(5-6 лет)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Служба спасения – 112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МЧС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цели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сформировать представление детей о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сформировать опыт самостоятельного преодоления затруднения под руководством воспитателя на основе рефлексивного метода, опыт самоконтроля;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тренировать умение называть свое имя, фамилию, возраст, домашний адрес, закрепить умение обращаться за помощью ко взрослым;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 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тренировать мыслительные операции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анализ, сравнение, обобщение, развивать внимание, память, речь, воображение, творческие способности, инициативность.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материалы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иллюстрации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«Инструменты»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ноутбук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Краткая аннотация к работе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- это труд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человек посвящает свою жизнь.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должна приносить радость и 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самому человеку,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окружающим его людям. На свете существует много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которых необходимо знать детям, для дальнейшей ориентации в жизни. В рамках данной образовательной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получают представление о работе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спасателей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закрепляют умение набирать номер 112; формируют умение обращаться за помощью в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службу спасения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образовательной ситуации: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Введение в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ситуацию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мотивировать детей на включение в игровую деятельность.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собирает детей около себя.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где мы с вами сейчас находимся?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детском саду)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Расскажите, люди каких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тут работают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Хотели бы вы иметь такие же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станете взрослыми?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вбегает растерянный Незнайка…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пожалуйста, срочно! В Цветочном городе беда! Нам нужна ваша помощь!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случилось, Незнайка?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Ну! </w:t>
      </w:r>
      <w:proofErr w:type="spellStart"/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Нууу</w:t>
      </w:r>
      <w:proofErr w:type="spellEnd"/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Ой, я, кажется, забыл…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Цветочном городе случилась беда. Ребята, хотите помочь жителям Цветочного города?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Сможете это сделать?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Актуализация знаний.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 Игра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 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ситуации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актуализировать знания детей об опасных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ситуациях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2) закрепить умение обращаться за помощью.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говорит, для того, чтобы помочь жителям Цветочного города, надо понять, что произошло в городе, в этом нам поможет игра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 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ситуации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Может быть, Незнайка вспомнит, что у них приключилось?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столам и выбирают карточки, на которых изображены опасные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Рассказывают, в чём состоит опасность. Какие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службы необходимо вызвать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Выбирают цифры и составляют номера телефонов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101- пожарная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02-полилиция, 103-скорая помощь, 04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-служба газа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Незнайка, ты вспомнил, что произошло в Цветочном городе?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 Ой – ой - ой! Что же делать?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Затруднение в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ситуации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создать мотивационную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ситуацию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формирования представления о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сформировать под руководством воспитателя фиксацию затруднения, понимания его причины и опыт целеполагания.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Цветочном городе произошла Чрезвычайная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ней помогут разобраться люди этой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показывает еще одну картинку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Люди какой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изображены на этой картинке?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затруднении. Они говорят, что не знают, что это за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Смогли ли вы помочь жителям Цветочного города?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смогли)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вы не смогли этого сделать? (Потому что не знаем, что случилось в Цветочном городе и что это за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изображена на картинке)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нам сейчас нужно узнать?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(Надо узнать, что случилось у Незнайки, и кто может </w:t>
      </w:r>
      <w:proofErr w:type="spellStart"/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придти</w:t>
      </w:r>
      <w:proofErr w:type="spellEnd"/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помощь.)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Открытие нового знания.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сформировать представления о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познакомить с работой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службы спасения - МЧС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это можно сделать? (Можно спросить у того, кто знает, посмотреть в книге или найти в средствах массовой информации).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Незнайки случилась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«чрезвычайная»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что означает слово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«чрезвычайная»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(необычная, опасная, страшная. Та, которая случилась внезапно, неожиданно, быстро).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случаются подобные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людям помогут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 МЧС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МЧС - это сотрудники Министерства Чрезвычайных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ситуаций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первыми приходят людям на помощь при наводнениях, пожарах, авариях, стихийных бедствиях, при необходимости оказывают медицинскую помощь пострадавшим. Телефон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службы спасения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любого сотового телефона в любом месте нашей Родины 112.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Какой номер надо набрать на телефоне, чтобы вызвать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службу спасения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(112)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посмотрим презентацию о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службе МЧС и о профессии спасатель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презентации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«Визитная карточка 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службы МЧС России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помощью к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спасателям мы обращаемся и в ситуациях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нет никаких бедствий. Сотрудников МЧС вызывают, чтобы взломать входную дверь, открыть квартиру, пробравшись через балкон соседей, кого-то достать из реки, снять с крыши, достать ребенка, застрявшего в лестничных перилах. Эти специалисты могут работать не только в городе. Они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спасают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заблудившихся в лесу людей, помогают рыбакам, которые оказались на отколовшихся льдинах. Отважные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придут на помощь не только людям, но и животным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(достанут щенка из трубы или кошку снимут с дерева)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спасатель — это молодая профессия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героическая, о которой мечтают многие ребята. Раньше, если случалось какое-то бедствие, приезжали врачи или пожарные, или водолазы. Потом решили их всех объединить и назвали сотрудниками МЧС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(Министерство Чрезвычайных 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ситуаций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люди постоянно сталкиваются с катастрофами, терактами, авариями, в которых они страдают. И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 — это те люди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жалея себя, первыми спешат на помощь. Они не боятся плохой погоды, опасностей и всегда готовы пожертвовать собой. Работа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МЧС очень ответственная, тяжелая, мужественная. Поэтому в этой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работают отважные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дисциплинированные, выносливые и уверенные в себе люди, которые умеют работать в команде, а также смогут поддержать человека в беде и найти нужные слова.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я вспомнил! В Цветочном городе любимая кошка Пончика залезла высоко на дерево и не может никак спуститься.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Включение нового знания в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систему знаний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Игра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«Позвони в 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службу спасения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сформировать опыт применения новых знаний в изменённых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ситуациях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закреплять умение называть свое имя, фамилию, возраст, домашний адрес, причину звонка, набирать номер телефона 112;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развивать мышление, память, речь, внимание.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детей на то, что с кошкой случилась чрезвычайная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 этого нужно вызвать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службу спасения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 запомнил, как вызвать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службу спасения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 номер нужно набрать? Что сказать?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 берут телефон, 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набирают номера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:101, 02, 103, 04, 112 и разговаривают, сообщая нужную информацию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(свою фамилию, имя, возраст, домашний адрес и что случилось)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хочу вам напомнить, что играть с этим номером телефона ни в коем случае нельзя! Пока вы отнимаете время у оператора, в другом месте может случиться беда, и людям нужна будет срочная помощь.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5.2 Игра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 для работы»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тренировать умение детей использовать полученные знания о разнообразных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и инструментах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необходимых им для работы;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закрепить представления о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5D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 том, какие инструменты ему нужны в работе.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столу, на котором лежат картинки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(лицевой стороной вниз)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изображенными на них людьми разных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выбирают картинку, переворачивают, подходят к другому столу и выбирают 3 карточки с предметами, необходимыми людям этой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все справятся с заданием, дети рассказывают о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необходимых инструментах.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5.3 Игра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 мячом)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Дидактическая задача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ориентироваться в качествах необходимых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спасателю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называют качества, какими должен обладать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называют противоположные значения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(какими качествами обладать не должен</w:t>
      </w:r>
      <w:proofErr w:type="gramStart"/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(выносливый)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слабый;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смелый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(мужественный, бесстрашный, отважный)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трусливый;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 - медленный;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умный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(знающий)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глупый;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ответственный - безответственный;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уверенный - сомневающийся.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Осмысление </w:t>
      </w:r>
      <w:r w:rsidRPr="00695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(итог)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первичный опыт осмысления собственной деятельности, фиксации достижения результата и условий, которые позволили его достичь.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собираются около воспитателя.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где мы сегодня побывали?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Кому нам удалось помочь?</w:t>
      </w:r>
    </w:p>
    <w:p w:rsidR="00695D8B" w:rsidRPr="00695D8B" w:rsidRDefault="00695D8B" w:rsidP="00695D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мы смогли помочь жителям Цветочного города? (Потому что мы знаем, кто такие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как их попросить о помощи). Воспитатель хвалит детей и говорит, что они сегодня узнали о еще одной очень важной </w:t>
      </w:r>
      <w:r w:rsidRPr="00695D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- спасатель</w:t>
      </w:r>
      <w:r w:rsidRPr="00695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31FA" w:rsidRDefault="007331FA"/>
    <w:sectPr w:rsidR="007331FA" w:rsidSect="0064362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00"/>
    <w:rsid w:val="0064362D"/>
    <w:rsid w:val="00695D8B"/>
    <w:rsid w:val="007331FA"/>
    <w:rsid w:val="008D784F"/>
    <w:rsid w:val="00C5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87D13-DB12-4E5F-B705-F7038095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116</dc:creator>
  <cp:keywords/>
  <dc:description/>
  <cp:lastModifiedBy>ДС 116</cp:lastModifiedBy>
  <cp:revision>2</cp:revision>
  <dcterms:created xsi:type="dcterms:W3CDTF">2022-06-21T12:43:00Z</dcterms:created>
  <dcterms:modified xsi:type="dcterms:W3CDTF">2022-06-21T12:43:00Z</dcterms:modified>
</cp:coreProperties>
</file>