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66CCF" w14:textId="6EB89C2E" w:rsidR="00A84770" w:rsidRDefault="006D65A5">
      <w:hyperlink r:id="rId4" w:history="1">
        <w:r w:rsidRPr="00CB66DA">
          <w:rPr>
            <w:rStyle w:val="a3"/>
          </w:rPr>
          <w:t>https://cloud.mail.ru/public/6DFm/Ek4rXM8Fj</w:t>
        </w:r>
      </w:hyperlink>
    </w:p>
    <w:p w14:paraId="4FDB019F" w14:textId="77777777" w:rsidR="006D65A5" w:rsidRDefault="006D65A5">
      <w:bookmarkStart w:id="0" w:name="_GoBack"/>
      <w:bookmarkEnd w:id="0"/>
    </w:p>
    <w:sectPr w:rsidR="006D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70"/>
    <w:rsid w:val="00354EC2"/>
    <w:rsid w:val="006D65A5"/>
    <w:rsid w:val="00A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9F"/>
  <w15:chartTrackingRefBased/>
  <w15:docId w15:val="{2C34EDDA-ED60-4550-9C23-8357481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5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6DFm/Ek4rXM8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2023-11-13T05:30:00Z</dcterms:created>
  <dcterms:modified xsi:type="dcterms:W3CDTF">2023-11-13T05:31:00Z</dcterms:modified>
</cp:coreProperties>
</file>