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78CAE" w14:textId="77777777" w:rsidR="007E6053" w:rsidRPr="007E6053" w:rsidRDefault="007E6053" w:rsidP="007E60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Конспект занятия</w:t>
      </w:r>
    </w:p>
    <w:p w14:paraId="401CE5BF" w14:textId="77777777" w:rsidR="007E6053" w:rsidRPr="003218AD" w:rsidRDefault="007E6053" w:rsidP="007E60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3218AD">
        <w:rPr>
          <w:rFonts w:ascii="Times New Roman" w:hAnsi="Times New Roman" w:cs="Times New Roman"/>
          <w:b/>
          <w:sz w:val="28"/>
          <w:szCs w:val="28"/>
        </w:rPr>
        <w:t> </w:t>
      </w:r>
      <w:r w:rsidRPr="003218AD">
        <w:rPr>
          <w:rFonts w:ascii="Times New Roman" w:hAnsi="Times New Roman" w:cs="Times New Roman"/>
          <w:b/>
          <w:bCs/>
          <w:sz w:val="28"/>
          <w:szCs w:val="28"/>
        </w:rPr>
        <w:t>ознакомлению с окружающим миром на тему «Овощи»</w:t>
      </w:r>
    </w:p>
    <w:p w14:paraId="2FA6B804" w14:textId="77777777" w:rsidR="007E6053" w:rsidRPr="003218AD" w:rsidRDefault="007E6053" w:rsidP="007E60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bCs/>
          <w:sz w:val="28"/>
          <w:szCs w:val="28"/>
        </w:rPr>
        <w:t>в средней группе для детей с нарушением слуха</w:t>
      </w:r>
    </w:p>
    <w:p w14:paraId="29EE2CF3" w14:textId="6CD1FA61" w:rsidR="007E6053" w:rsidRPr="003218AD" w:rsidRDefault="007E6053" w:rsidP="007E60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8AD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воспитателя </w:t>
      </w:r>
      <w:proofErr w:type="spellStart"/>
      <w:r w:rsidR="00480B65" w:rsidRPr="003218AD">
        <w:rPr>
          <w:rFonts w:ascii="Times New Roman" w:hAnsi="Times New Roman" w:cs="Times New Roman"/>
          <w:b/>
          <w:bCs/>
          <w:sz w:val="28"/>
          <w:szCs w:val="28"/>
        </w:rPr>
        <w:t>Варавиной</w:t>
      </w:r>
      <w:proofErr w:type="spellEnd"/>
      <w:r w:rsidR="00480B65" w:rsidRPr="003218AD">
        <w:rPr>
          <w:rFonts w:ascii="Times New Roman" w:hAnsi="Times New Roman" w:cs="Times New Roman"/>
          <w:b/>
          <w:bCs/>
          <w:sz w:val="28"/>
          <w:szCs w:val="28"/>
        </w:rPr>
        <w:t xml:space="preserve"> Светланы Александровны в БОУ г. Омска </w:t>
      </w:r>
    </w:p>
    <w:p w14:paraId="0028EB65" w14:textId="3608E66D" w:rsidR="00480B65" w:rsidRDefault="00480B65" w:rsidP="00480B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8AD">
        <w:rPr>
          <w:rFonts w:ascii="Times New Roman" w:hAnsi="Times New Roman" w:cs="Times New Roman"/>
          <w:b/>
          <w:sz w:val="28"/>
          <w:szCs w:val="28"/>
        </w:rPr>
        <w:t>«Детский сад № 188 компенсирующего вида»</w:t>
      </w:r>
      <w:r w:rsidR="003218AD" w:rsidRPr="003218A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3218AD">
        <w:rPr>
          <w:rFonts w:ascii="Times New Roman" w:hAnsi="Times New Roman" w:cs="Times New Roman"/>
          <w:b/>
          <w:sz w:val="28"/>
          <w:szCs w:val="28"/>
        </w:rPr>
        <w:t xml:space="preserve"> детей с тугоухостью, 4 степени. Возраст детей – 3-4 года.</w:t>
      </w:r>
    </w:p>
    <w:p w14:paraId="1F6159F1" w14:textId="77777777" w:rsidR="003218AD" w:rsidRPr="003218AD" w:rsidRDefault="003218AD" w:rsidP="00480B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73E15" w14:textId="22ADECB5" w:rsidR="003218AD" w:rsidRPr="00480B65" w:rsidRDefault="003218AD" w:rsidP="00480B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4A6425" wp14:editId="5625D474">
            <wp:extent cx="2251710" cy="3002280"/>
            <wp:effectExtent l="0" t="0" r="0" b="7620"/>
            <wp:docPr id="1" name="Рисунок 1" descr="C:\Users\Masha\AppData\Local\Packages\5319275A.WhatsAppDesktop_cv1g1gvanyjgm\TempState\41F753B801011EDADD7DFE6AED77AA60\Изображение WhatsApp 2024-11-20 в 20.31.06_680f4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AppData\Local\Packages\5319275A.WhatsAppDesktop_cv1g1gvanyjgm\TempState\41F753B801011EDADD7DFE6AED77AA60\Изображение WhatsApp 2024-11-20 в 20.31.06_680f4c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01BC" w14:textId="00BDBE38" w:rsidR="003218AD" w:rsidRDefault="004C60D1" w:rsidP="00480B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14:paraId="5E13840A" w14:textId="77777777" w:rsidR="007E6053" w:rsidRPr="003218AD" w:rsidRDefault="007E6053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8AD">
        <w:rPr>
          <w:rFonts w:ascii="Times New Roman" w:hAnsi="Times New Roman" w:cs="Times New Roman"/>
          <w:bCs/>
          <w:sz w:val="28"/>
          <w:szCs w:val="28"/>
        </w:rPr>
        <w:t>Цель:</w:t>
      </w:r>
      <w:r w:rsidRPr="003218AD">
        <w:rPr>
          <w:rFonts w:ascii="Times New Roman" w:hAnsi="Times New Roman" w:cs="Times New Roman"/>
          <w:sz w:val="28"/>
          <w:szCs w:val="28"/>
        </w:rPr>
        <w:t>  Расширять</w:t>
      </w:r>
      <w:proofErr w:type="gramEnd"/>
      <w:r w:rsidRPr="003218AD">
        <w:rPr>
          <w:rFonts w:ascii="Times New Roman" w:hAnsi="Times New Roman" w:cs="Times New Roman"/>
          <w:sz w:val="28"/>
          <w:szCs w:val="28"/>
        </w:rPr>
        <w:t xml:space="preserve"> и систематизировать представления и знания  детей об овощах.</w:t>
      </w:r>
    </w:p>
    <w:p w14:paraId="2DBD69F2" w14:textId="77777777" w:rsidR="007E6053" w:rsidRPr="003218AD" w:rsidRDefault="007E6053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bCs/>
          <w:sz w:val="28"/>
          <w:szCs w:val="28"/>
        </w:rPr>
        <w:t>Образовательно-познавательные:</w:t>
      </w:r>
    </w:p>
    <w:p w14:paraId="56963B7C" w14:textId="10D9B91C" w:rsidR="007E6053" w:rsidRP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</w:t>
      </w:r>
      <w:r w:rsidR="007E6053" w:rsidRPr="003218AD">
        <w:rPr>
          <w:rFonts w:ascii="Times New Roman" w:hAnsi="Times New Roman" w:cs="Times New Roman"/>
          <w:sz w:val="28"/>
          <w:szCs w:val="28"/>
        </w:rPr>
        <w:t>асширять и уточнять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 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овощах;</w:t>
      </w:r>
    </w:p>
    <w:p w14:paraId="5C74E454" w14:textId="68B094DC" w:rsidR="007E6053" w:rsidRP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</w:t>
      </w:r>
      <w:r w:rsidR="007E6053" w:rsidRPr="003218AD">
        <w:rPr>
          <w:rFonts w:ascii="Times New Roman" w:hAnsi="Times New Roman" w:cs="Times New Roman"/>
          <w:sz w:val="28"/>
          <w:szCs w:val="28"/>
        </w:rPr>
        <w:t xml:space="preserve">истематизировать знания о месте </w:t>
      </w:r>
      <w:proofErr w:type="gramStart"/>
      <w:r w:rsidR="007E6053" w:rsidRPr="003218AD">
        <w:rPr>
          <w:rFonts w:ascii="Times New Roman" w:hAnsi="Times New Roman" w:cs="Times New Roman"/>
          <w:sz w:val="28"/>
          <w:szCs w:val="28"/>
        </w:rPr>
        <w:t>произрастания  овощей</w:t>
      </w:r>
      <w:proofErr w:type="gramEnd"/>
      <w:r w:rsidR="007E6053" w:rsidRPr="003218AD">
        <w:rPr>
          <w:rFonts w:ascii="Times New Roman" w:hAnsi="Times New Roman" w:cs="Times New Roman"/>
          <w:sz w:val="28"/>
          <w:szCs w:val="28"/>
        </w:rPr>
        <w:t>.</w:t>
      </w:r>
    </w:p>
    <w:p w14:paraId="0B685405" w14:textId="77777777" w:rsidR="007E6053" w:rsidRPr="003218AD" w:rsidRDefault="007E6053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bCs/>
          <w:sz w:val="28"/>
          <w:szCs w:val="28"/>
        </w:rPr>
        <w:t>Развивающие:</w:t>
      </w:r>
    </w:p>
    <w:p w14:paraId="3C6BEDB4" w14:textId="2ABBEA24" w:rsidR="007E6053" w:rsidRP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E6053" w:rsidRPr="003218AD"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и навыки социального взаимодействия.</w:t>
      </w:r>
    </w:p>
    <w:p w14:paraId="138ADA7A" w14:textId="69A7F576" w:rsidR="007E6053" w:rsidRPr="003218AD" w:rsidRDefault="007E6053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bCs/>
          <w:sz w:val="28"/>
          <w:szCs w:val="28"/>
        </w:rPr>
        <w:t>Воспитательные: </w:t>
      </w:r>
    </w:p>
    <w:p w14:paraId="50EC23C1" w14:textId="0DD093F5" w:rsidR="007E6053" w:rsidRP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</w:t>
      </w:r>
      <w:r w:rsidR="007E6053" w:rsidRPr="003218AD">
        <w:rPr>
          <w:rFonts w:ascii="Times New Roman" w:hAnsi="Times New Roman" w:cs="Times New Roman"/>
          <w:sz w:val="28"/>
          <w:szCs w:val="28"/>
        </w:rPr>
        <w:t>оспитывать познавательный интерес к окружающему</w:t>
      </w:r>
      <w:r>
        <w:rPr>
          <w:rFonts w:ascii="Times New Roman" w:hAnsi="Times New Roman" w:cs="Times New Roman"/>
          <w:sz w:val="28"/>
          <w:szCs w:val="28"/>
        </w:rPr>
        <w:t xml:space="preserve"> миру;</w:t>
      </w:r>
    </w:p>
    <w:p w14:paraId="0E248E1D" w14:textId="0223BFA3" w:rsidR="007E6053" w:rsidRP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</w:t>
      </w:r>
      <w:r w:rsidR="007E6053" w:rsidRPr="003218AD">
        <w:rPr>
          <w:rFonts w:ascii="Times New Roman" w:hAnsi="Times New Roman" w:cs="Times New Roman"/>
          <w:sz w:val="28"/>
          <w:szCs w:val="28"/>
        </w:rPr>
        <w:t>оспитывать бережное отноше</w:t>
      </w:r>
      <w:r>
        <w:rPr>
          <w:rFonts w:ascii="Times New Roman" w:hAnsi="Times New Roman" w:cs="Times New Roman"/>
          <w:sz w:val="28"/>
          <w:szCs w:val="28"/>
        </w:rPr>
        <w:t>ние к объектам окружающего мира;</w:t>
      </w:r>
    </w:p>
    <w:p w14:paraId="2B6CB0B3" w14:textId="226FB527" w:rsidR="007E6053" w:rsidRP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="007E6053" w:rsidRPr="003218AD">
        <w:rPr>
          <w:rFonts w:ascii="Times New Roman" w:hAnsi="Times New Roman" w:cs="Times New Roman"/>
          <w:sz w:val="28"/>
          <w:szCs w:val="28"/>
        </w:rPr>
        <w:t>ормировать  чувства</w:t>
      </w:r>
      <w:proofErr w:type="gramEnd"/>
      <w:r w:rsidR="007E6053" w:rsidRPr="003218AD">
        <w:rPr>
          <w:rFonts w:ascii="Times New Roman" w:hAnsi="Times New Roman" w:cs="Times New Roman"/>
          <w:sz w:val="28"/>
          <w:szCs w:val="28"/>
        </w:rPr>
        <w:t xml:space="preserve">  взаимопомощи, развитие </w:t>
      </w:r>
      <w:r>
        <w:rPr>
          <w:rFonts w:ascii="Times New Roman" w:hAnsi="Times New Roman" w:cs="Times New Roman"/>
          <w:sz w:val="28"/>
          <w:szCs w:val="28"/>
        </w:rPr>
        <w:t>положительного отношения к игре;</w:t>
      </w:r>
    </w:p>
    <w:p w14:paraId="194866AD" w14:textId="0F65849C" w:rsidR="003218AD" w:rsidRDefault="003218AD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4)с</w:t>
      </w:r>
      <w:r w:rsidR="007E6053" w:rsidRPr="003218AD">
        <w:rPr>
          <w:rFonts w:ascii="Times New Roman" w:hAnsi="Times New Roman" w:cs="Times New Roman"/>
          <w:sz w:val="28"/>
          <w:szCs w:val="28"/>
        </w:rPr>
        <w:t>пособствовать созданию положительного эмоционального настроя.</w:t>
      </w:r>
    </w:p>
    <w:p w14:paraId="788368CF" w14:textId="2AE60203" w:rsidR="007E6053" w:rsidRPr="007E6053" w:rsidRDefault="007E6053" w:rsidP="003218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8AD">
        <w:rPr>
          <w:rFonts w:ascii="Times New Roman" w:hAnsi="Times New Roman" w:cs="Times New Roman"/>
          <w:bCs/>
          <w:sz w:val="28"/>
          <w:szCs w:val="28"/>
        </w:rPr>
        <w:t>Оборудование:</w:t>
      </w:r>
      <w:r w:rsidRPr="007E605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E6053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End"/>
      <w:r w:rsidRPr="007E6053">
        <w:rPr>
          <w:rFonts w:ascii="Times New Roman" w:hAnsi="Times New Roman" w:cs="Times New Roman"/>
          <w:sz w:val="28"/>
          <w:szCs w:val="28"/>
        </w:rPr>
        <w:t>таблич</w:t>
      </w:r>
      <w:r w:rsidR="003218AD">
        <w:rPr>
          <w:rFonts w:ascii="Times New Roman" w:hAnsi="Times New Roman" w:cs="Times New Roman"/>
          <w:sz w:val="28"/>
          <w:szCs w:val="28"/>
        </w:rPr>
        <w:t xml:space="preserve">ки с речевым материалом по теме </w:t>
      </w:r>
      <w:r w:rsidRPr="007E6053">
        <w:rPr>
          <w:rFonts w:ascii="Times New Roman" w:hAnsi="Times New Roman" w:cs="Times New Roman"/>
          <w:sz w:val="28"/>
          <w:szCs w:val="28"/>
        </w:rPr>
        <w:t xml:space="preserve">«Овощи»,  картинки с изображением овощей, </w:t>
      </w:r>
      <w:r w:rsidR="003218AD">
        <w:rPr>
          <w:rFonts w:ascii="Times New Roman" w:hAnsi="Times New Roman" w:cs="Times New Roman"/>
          <w:sz w:val="28"/>
          <w:szCs w:val="28"/>
        </w:rPr>
        <w:t>картинки</w:t>
      </w:r>
      <w:r w:rsidRPr="007E6053">
        <w:rPr>
          <w:rFonts w:ascii="Times New Roman" w:hAnsi="Times New Roman" w:cs="Times New Roman"/>
          <w:sz w:val="28"/>
          <w:szCs w:val="28"/>
        </w:rPr>
        <w:t xml:space="preserve"> с </w:t>
      </w:r>
      <w:r w:rsidRPr="007E6053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изображением  огорода, </w:t>
      </w:r>
      <w:r w:rsidR="002C339D">
        <w:rPr>
          <w:rFonts w:ascii="Times New Roman" w:hAnsi="Times New Roman" w:cs="Times New Roman"/>
          <w:sz w:val="28"/>
          <w:szCs w:val="28"/>
        </w:rPr>
        <w:t xml:space="preserve">магнитофон, игрушки (машина с овощами), </w:t>
      </w:r>
      <w:r w:rsidR="00725778">
        <w:rPr>
          <w:rFonts w:ascii="Times New Roman" w:hAnsi="Times New Roman" w:cs="Times New Roman"/>
          <w:sz w:val="28"/>
          <w:szCs w:val="28"/>
        </w:rPr>
        <w:t xml:space="preserve">смайлики, </w:t>
      </w:r>
    </w:p>
    <w:p w14:paraId="0FA13EDE" w14:textId="77777777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Ход занятия:</w:t>
      </w:r>
    </w:p>
    <w:p w14:paraId="37F594E7" w14:textId="77777777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  <w:u w:val="single"/>
        </w:rPr>
        <w:t>1. Организационная часть.</w:t>
      </w:r>
    </w:p>
    <w:p w14:paraId="635E3BFB" w14:textId="49DB74B5" w:rsidR="007E6053" w:rsidRPr="007E6053" w:rsidRDefault="003218AD" w:rsidP="003218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привлекает внимание детей</w:t>
      </w:r>
      <w:r>
        <w:rPr>
          <w:rFonts w:ascii="Times New Roman" w:hAnsi="Times New Roman" w:cs="Times New Roman"/>
          <w:sz w:val="28"/>
          <w:szCs w:val="28"/>
        </w:rPr>
        <w:t xml:space="preserve">, все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становятся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 вместе с воспитателем</w:t>
      </w:r>
      <w:r w:rsidR="00B942D4">
        <w:rPr>
          <w:rFonts w:ascii="Times New Roman" w:hAnsi="Times New Roman" w:cs="Times New Roman"/>
          <w:sz w:val="28"/>
          <w:szCs w:val="28"/>
        </w:rPr>
        <w:t>, выполняют зарядку под музыку «Все на ножки становитесь!».</w:t>
      </w:r>
    </w:p>
    <w:p w14:paraId="1780EFDE" w14:textId="2E37B822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E6053">
        <w:rPr>
          <w:rFonts w:ascii="Times New Roman" w:hAnsi="Times New Roman" w:cs="Times New Roman"/>
          <w:sz w:val="28"/>
          <w:szCs w:val="28"/>
        </w:rPr>
        <w:t> </w:t>
      </w:r>
      <w:r w:rsidR="00B942D4">
        <w:rPr>
          <w:rFonts w:ascii="Times New Roman" w:hAnsi="Times New Roman" w:cs="Times New Roman"/>
          <w:sz w:val="28"/>
          <w:szCs w:val="28"/>
        </w:rPr>
        <w:t>становятся в круг, выполняют движения по кругу вместе с воспитателем.</w:t>
      </w:r>
    </w:p>
    <w:p w14:paraId="487EE6FF" w14:textId="6E9980B2" w:rsidR="007E6053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Какие молодцы! Сейчас мы с вами будем делать речевую зарядку. Я буду читать, а вы будете повторять вслед за мной! Воспитатель читает слово по слогам: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>
        <w:rPr>
          <w:rFonts w:ascii="Times New Roman" w:hAnsi="Times New Roman" w:cs="Times New Roman"/>
          <w:sz w:val="28"/>
          <w:szCs w:val="28"/>
        </w:rPr>
        <w:t>». Дети повторяют слово за воспитателем. Воспитатель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: !Теперь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читаю: «та – та – та – там». Дети повторяют слово за воспитателем. Воспитатель говорит: «Теперь я читаю: «ту – ту – ту – тут». Теперь ребята читают». Дети повторяют за воспитателем. Воспитатель спрашивает: «Что мы с вами делали?» Ребята отвечают: «Читали». </w:t>
      </w:r>
    </w:p>
    <w:p w14:paraId="33764819" w14:textId="2C9CACAB" w:rsidR="00B942D4" w:rsidRDefault="00B942D4" w:rsidP="00B942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239FEC" wp14:editId="4D89700E">
            <wp:extent cx="3748263" cy="2017358"/>
            <wp:effectExtent l="0" t="0" r="5080" b="2540"/>
            <wp:docPr id="2" name="Рисунок 2" descr="https://sun9-40.userapi.com/impg/GpeUtDMuOOiTyRybrdZnlHoFw829kBqPkC_cCw/a-MGIMiRtyI.jpg?size=2460x1324&amp;quality=95&amp;sign=f39c479791a24b0b02fd98549b7bc7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0.userapi.com/impg/GpeUtDMuOOiTyRybrdZnlHoFw829kBqPkC_cCw/a-MGIMiRtyI.jpg?size=2460x1324&amp;quality=95&amp;sign=f39c479791a24b0b02fd98549b7bc7e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523" cy="201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DEF6" w14:textId="77777777" w:rsidR="00B942D4" w:rsidRPr="007E6053" w:rsidRDefault="00B942D4" w:rsidP="00B942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0AC30" w14:textId="77777777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  <w:u w:val="single"/>
        </w:rPr>
        <w:t>2.  Основная часть.</w:t>
      </w:r>
    </w:p>
    <w:p w14:paraId="059CBEA8" w14:textId="40AF1DE4" w:rsidR="007E6053" w:rsidRPr="007E6053" w:rsidRDefault="00B942D4" w:rsidP="007257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Слышите, ч</w:t>
      </w:r>
      <w:r w:rsidR="007E6053" w:rsidRPr="007E6053">
        <w:rPr>
          <w:rFonts w:ascii="Times New Roman" w:hAnsi="Times New Roman" w:cs="Times New Roman"/>
          <w:sz w:val="28"/>
          <w:szCs w:val="28"/>
        </w:rPr>
        <w:t>то там? (</w:t>
      </w:r>
      <w:r>
        <w:rPr>
          <w:rFonts w:ascii="Times New Roman" w:hAnsi="Times New Roman" w:cs="Times New Roman"/>
          <w:sz w:val="28"/>
          <w:szCs w:val="28"/>
        </w:rPr>
        <w:t>звук машины</w:t>
      </w:r>
      <w:r w:rsidR="007E6053" w:rsidRPr="007E6053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вы думаете, что к нам едет? </w:t>
      </w:r>
    </w:p>
    <w:p w14:paraId="7C42BAD2" w14:textId="5685D6BC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E6053">
        <w:rPr>
          <w:rFonts w:ascii="Times New Roman" w:hAnsi="Times New Roman" w:cs="Times New Roman"/>
          <w:sz w:val="28"/>
          <w:szCs w:val="28"/>
        </w:rPr>
        <w:t xml:space="preserve"> Это </w:t>
      </w:r>
      <w:r w:rsidR="00725778">
        <w:rPr>
          <w:rFonts w:ascii="Times New Roman" w:hAnsi="Times New Roman" w:cs="Times New Roman"/>
          <w:sz w:val="28"/>
          <w:szCs w:val="28"/>
        </w:rPr>
        <w:t>машина.</w:t>
      </w:r>
    </w:p>
    <w:p w14:paraId="270617D5" w14:textId="1A9B435D" w:rsidR="007E6053" w:rsidRPr="007E6053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 w:rsidR="00725778">
        <w:rPr>
          <w:rFonts w:ascii="Times New Roman" w:hAnsi="Times New Roman" w:cs="Times New Roman"/>
          <w:sz w:val="28"/>
          <w:szCs w:val="28"/>
        </w:rPr>
        <w:t xml:space="preserve">– Машина, правильно, а что лежит в машине? </w:t>
      </w:r>
    </w:p>
    <w:p w14:paraId="6C5FAAF6" w14:textId="50930825" w:rsidR="00DF0443" w:rsidRDefault="00DF0443" w:rsidP="00DF04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Овощи.</w:t>
      </w:r>
    </w:p>
    <w:p w14:paraId="03F69DF6" w14:textId="51740E91" w:rsidR="00725778" w:rsidRPr="007E6053" w:rsidRDefault="00B942D4" w:rsidP="007257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 w:rsidR="00725778">
        <w:rPr>
          <w:rFonts w:ascii="Times New Roman" w:hAnsi="Times New Roman" w:cs="Times New Roman"/>
          <w:sz w:val="28"/>
          <w:szCs w:val="28"/>
        </w:rPr>
        <w:t xml:space="preserve">Итак, тема нашего занятия – «Овощи». Но машина везла овощи к зайке и сломалась. Для того, чтобы дать овощи зайке, </w:t>
      </w:r>
      <w:r w:rsidR="00725778">
        <w:rPr>
          <w:rFonts w:ascii="Times New Roman" w:hAnsi="Times New Roman" w:cs="Times New Roman"/>
          <w:sz w:val="28"/>
          <w:szCs w:val="28"/>
        </w:rPr>
        <w:t>нам надо починить машину и выполнить три задания. Первое задание – «сложи картинку». Второе задание – «Обведи и раскрась». Третье задание – «разложи овощи». Мы с вами будем работать парами – мальчик и девочка. У нас есть девочки?</w:t>
      </w:r>
    </w:p>
    <w:p w14:paraId="18AE0E0C" w14:textId="0E142821" w:rsidR="007E6053" w:rsidRPr="00725778" w:rsidRDefault="00725778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77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есть.</w:t>
      </w:r>
    </w:p>
    <w:p w14:paraId="56EDD990" w14:textId="05F7DE9C" w:rsidR="00725778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 w:rsidR="00725778">
        <w:rPr>
          <w:rFonts w:ascii="Times New Roman" w:hAnsi="Times New Roman" w:cs="Times New Roman"/>
          <w:sz w:val="28"/>
          <w:szCs w:val="28"/>
        </w:rPr>
        <w:t>«А есть ли мальчики? Кто у нас мальчик? Покажите, кто у нас мальчик.</w:t>
      </w:r>
    </w:p>
    <w:p w14:paraId="1123C610" w14:textId="34EE2C69" w:rsidR="00725778" w:rsidRDefault="00725778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77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да, вот мальчики.</w:t>
      </w:r>
    </w:p>
    <w:p w14:paraId="302A83E6" w14:textId="168151DE" w:rsidR="00725778" w:rsidRDefault="00725778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будем работать все вместе и получать за задания вот такой веселый смайлик, а если что-то не получится, то грустный смайлик. Чтобы получить задание, нужно сесть на место. Дети садятся, воспитат</w:t>
      </w:r>
      <w:r w:rsidR="00493A60">
        <w:rPr>
          <w:rFonts w:ascii="Times New Roman" w:hAnsi="Times New Roman" w:cs="Times New Roman"/>
          <w:sz w:val="28"/>
          <w:szCs w:val="28"/>
        </w:rPr>
        <w:t xml:space="preserve">ель называет детей по именам, они слушают свое имя и получают задание. </w:t>
      </w:r>
    </w:p>
    <w:p w14:paraId="7A2E765B" w14:textId="2DDF0D41" w:rsidR="00AB31E3" w:rsidRPr="00725778" w:rsidRDefault="00AB31E3" w:rsidP="00AB31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08B56B" wp14:editId="2561FD66">
            <wp:extent cx="3961441" cy="2137897"/>
            <wp:effectExtent l="0" t="0" r="1270" b="0"/>
            <wp:docPr id="3" name="Рисунок 3" descr="https://sun9-18.userapi.com/impg/x4OzMkxF8zt89UB1L4fFIhmCEfukbWXsazwUXw/4o70hDWv-J8.jpg?size=2228x1202&amp;quality=95&amp;sign=809f34cde1fc048caff6ef71a10455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8.userapi.com/impg/x4OzMkxF8zt89UB1L4fFIhmCEfukbWXsazwUXw/4o70hDWv-J8.jpg?size=2228x1202&amp;quality=95&amp;sign=809f34cde1fc048caff6ef71a104552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04" cy="214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7229B" w14:textId="5EBF4BB0" w:rsidR="007E6053" w:rsidRPr="007E6053" w:rsidRDefault="00B942D4" w:rsidP="004C60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 w:rsidR="00AB31E3">
        <w:rPr>
          <w:rFonts w:ascii="Times New Roman" w:hAnsi="Times New Roman" w:cs="Times New Roman"/>
          <w:sz w:val="28"/>
          <w:szCs w:val="28"/>
        </w:rPr>
        <w:t xml:space="preserve">Влад, вместе с Линой возьми картинку – это капуста. Собираем капусту. Где табличка «капуста»? Теперь собираем морковь. А теперь огурец. – Что это? – «огурец». Где табличка «огурец»? Молодцы, ребята, вы справились с первым заданием. Вы все получаете веселые смайлики, все справились. Теперь переходим ко второму заданию – «Обведи и раскрась». </w:t>
      </w:r>
    </w:p>
    <w:p w14:paraId="14BDCF65" w14:textId="77777777" w:rsidR="00DF044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E6053">
        <w:rPr>
          <w:rFonts w:ascii="Times New Roman" w:hAnsi="Times New Roman" w:cs="Times New Roman"/>
          <w:sz w:val="28"/>
          <w:szCs w:val="28"/>
        </w:rPr>
        <w:t> </w:t>
      </w:r>
      <w:r w:rsidR="00DF0443">
        <w:rPr>
          <w:rFonts w:ascii="Times New Roman" w:hAnsi="Times New Roman" w:cs="Times New Roman"/>
          <w:sz w:val="28"/>
          <w:szCs w:val="28"/>
        </w:rPr>
        <w:t>получают задания, по точкам обводят овощи, а затем раскрашивают их.</w:t>
      </w:r>
    </w:p>
    <w:p w14:paraId="74160E09" w14:textId="404967AE" w:rsidR="00DF0443" w:rsidRDefault="00DF0443" w:rsidP="00DF04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8E433A" wp14:editId="5DB0AC6C">
            <wp:extent cx="3825002" cy="2040001"/>
            <wp:effectExtent l="0" t="0" r="4445" b="0"/>
            <wp:docPr id="4" name="Рисунок 4" descr="https://sun9-51.userapi.com/impg/F0pDTFW0XOZHTpMDPval92T_WrIeXR4iFwzofg/WkNHxKFRp70.jpg?size=2280x1216&amp;quality=95&amp;sign=94ec477a13aaa904f7ed242d0d848f9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1.userapi.com/impg/F0pDTFW0XOZHTpMDPval92T_WrIeXR4iFwzofg/WkNHxKFRp70.jpg?size=2280x1216&amp;quality=95&amp;sign=94ec477a13aaa904f7ed242d0d848f9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92" cy="204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E216" w14:textId="7CE657D6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58350A" w14:textId="4DC155D8" w:rsidR="007E6053" w:rsidRPr="007E6053" w:rsidRDefault="00B942D4" w:rsidP="004C60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F0443">
        <w:rPr>
          <w:rFonts w:ascii="Times New Roman" w:hAnsi="Times New Roman" w:cs="Times New Roman"/>
          <w:sz w:val="28"/>
          <w:szCs w:val="28"/>
        </w:rPr>
        <w:t xml:space="preserve"> Молодцы, хорошо получается. Подпишите свои работы – подпиши «Лина». </w:t>
      </w:r>
      <w:r w:rsidR="004C60D1">
        <w:rPr>
          <w:rFonts w:ascii="Times New Roman" w:hAnsi="Times New Roman" w:cs="Times New Roman"/>
          <w:sz w:val="28"/>
          <w:szCs w:val="28"/>
        </w:rPr>
        <w:t>Теперь подходим ко мне, нам нужно развесить овощи, которые у нас получились, на доске. Ребята, вы справились с заданием! Все вы получаете веселые смайлики.</w:t>
      </w:r>
    </w:p>
    <w:p w14:paraId="48F7B2AC" w14:textId="7B4A2BFE" w:rsid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 </w:t>
      </w:r>
      <w:r w:rsidR="004C60D1">
        <w:rPr>
          <w:rFonts w:ascii="Times New Roman" w:hAnsi="Times New Roman" w:cs="Times New Roman"/>
          <w:sz w:val="28"/>
          <w:szCs w:val="28"/>
        </w:rPr>
        <w:t>прикрепляют свои работы к доске.</w:t>
      </w:r>
    </w:p>
    <w:p w14:paraId="67869BC4" w14:textId="5CFA3520" w:rsidR="004C60D1" w:rsidRPr="007E6053" w:rsidRDefault="004C60D1" w:rsidP="004C60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42CE8E" wp14:editId="263E3F53">
            <wp:extent cx="3935926" cy="2118360"/>
            <wp:effectExtent l="0" t="0" r="7620" b="0"/>
            <wp:docPr id="6" name="Рисунок 6" descr="https://sun9-40.userapi.com/impg/GpeUtDMuOOiTyRybrdZnlHoFw829kBqPkC_cCw/a-MGIMiRtyI.jpg?size=2460x1324&amp;quality=95&amp;sign=f39c479791a24b0b02fd98549b7bc7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0.userapi.com/impg/GpeUtDMuOOiTyRybrdZnlHoFw829kBqPkC_cCw/a-MGIMiRtyI.jpg?size=2460x1324&amp;quality=95&amp;sign=f39c479791a24b0b02fd98549b7bc7e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494" cy="211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7714" w14:textId="4C709D90" w:rsidR="007E6053" w:rsidRPr="007E6053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 w:rsidR="004C60D1">
        <w:rPr>
          <w:rFonts w:ascii="Times New Roman" w:hAnsi="Times New Roman" w:cs="Times New Roman"/>
          <w:sz w:val="28"/>
          <w:szCs w:val="28"/>
        </w:rPr>
        <w:t xml:space="preserve">Мы с вами долго рисовали, теперь нашим ручкам нужно отдохнуть. Делаем зарядку: «Мы капусту рубим, рубим». </w:t>
      </w:r>
    </w:p>
    <w:p w14:paraId="30BC79E8" w14:textId="7AF1E9D3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E6053">
        <w:rPr>
          <w:rFonts w:ascii="Times New Roman" w:hAnsi="Times New Roman" w:cs="Times New Roman"/>
          <w:sz w:val="28"/>
          <w:szCs w:val="28"/>
        </w:rPr>
        <w:t> </w:t>
      </w:r>
      <w:r w:rsidR="004C60D1">
        <w:rPr>
          <w:rFonts w:ascii="Times New Roman" w:hAnsi="Times New Roman" w:cs="Times New Roman"/>
          <w:sz w:val="28"/>
          <w:szCs w:val="28"/>
        </w:rPr>
        <w:t xml:space="preserve">делают зарядку для рук, повторяя за воспитателем. </w:t>
      </w:r>
    </w:p>
    <w:p w14:paraId="3AD1B893" w14:textId="1F3B2018" w:rsidR="007E6053" w:rsidRPr="007E6053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7E6053" w:rsidRPr="007E6053">
        <w:rPr>
          <w:rFonts w:ascii="Times New Roman" w:hAnsi="Times New Roman" w:cs="Times New Roman"/>
          <w:sz w:val="28"/>
          <w:szCs w:val="28"/>
        </w:rPr>
        <w:t> </w:t>
      </w:r>
      <w:r w:rsidR="004C60D1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="004C60D1">
        <w:rPr>
          <w:rFonts w:ascii="Times New Roman" w:hAnsi="Times New Roman" w:cs="Times New Roman"/>
          <w:sz w:val="28"/>
          <w:szCs w:val="28"/>
        </w:rPr>
        <w:t xml:space="preserve"> у нас задание «Разложи овощи». Где наши таблички». </w:t>
      </w:r>
      <w:proofErr w:type="spellStart"/>
      <w:r w:rsidR="004C60D1"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 w:rsidR="004C60D1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4C60D1">
        <w:rPr>
          <w:rFonts w:ascii="Times New Roman" w:hAnsi="Times New Roman" w:cs="Times New Roman"/>
          <w:sz w:val="28"/>
          <w:szCs w:val="28"/>
        </w:rPr>
        <w:t>это?.</w:t>
      </w:r>
      <w:proofErr w:type="gramEnd"/>
      <w:r w:rsidR="004C60D1">
        <w:rPr>
          <w:rFonts w:ascii="Times New Roman" w:hAnsi="Times New Roman" w:cs="Times New Roman"/>
          <w:sz w:val="28"/>
          <w:szCs w:val="28"/>
        </w:rPr>
        <w:t xml:space="preserve"> – Это морковь. А где наши таблички с овощами? Давайте разложим наши овощи. Какие овощи у вас лежат? Как они называются?</w:t>
      </w:r>
      <w:r w:rsidR="007E6053" w:rsidRPr="007E6053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6ACF23BE" w14:textId="77BB9494" w:rsidR="004C60D1" w:rsidRPr="004C60D1" w:rsidRDefault="004C60D1" w:rsidP="007E605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bCs/>
          <w:sz w:val="28"/>
          <w:szCs w:val="28"/>
        </w:rPr>
        <w:t>называют овощи.</w:t>
      </w:r>
    </w:p>
    <w:p w14:paraId="7055C96F" w14:textId="2916E0C6" w:rsidR="007E6053" w:rsidRPr="007E6053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sz w:val="28"/>
          <w:szCs w:val="28"/>
        </w:rPr>
        <w:t xml:space="preserve">: </w:t>
      </w:r>
      <w:r w:rsidR="004C60D1">
        <w:rPr>
          <w:rFonts w:ascii="Times New Roman" w:hAnsi="Times New Roman" w:cs="Times New Roman"/>
          <w:sz w:val="28"/>
          <w:szCs w:val="28"/>
        </w:rPr>
        <w:t>Вы все справились с заданием, за это вы все получаете веселые смайлики! А зайка говорит вам всем «Спасибо!». Машину мы починили, она повезла овощи зайке.</w:t>
      </w:r>
    </w:p>
    <w:p w14:paraId="7D98D8D8" w14:textId="77777777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  <w:u w:val="single"/>
        </w:rPr>
        <w:t>3. Подведение итогов, оценка деятельности.</w:t>
      </w:r>
    </w:p>
    <w:p w14:paraId="6BC3C01E" w14:textId="1E7CE678" w:rsidR="007E6053" w:rsidRPr="007E6053" w:rsidRDefault="00B942D4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7E6053" w:rsidRPr="007E60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E6053" w:rsidRPr="007E6053">
        <w:rPr>
          <w:rFonts w:ascii="Times New Roman" w:hAnsi="Times New Roman" w:cs="Times New Roman"/>
          <w:sz w:val="28"/>
          <w:szCs w:val="28"/>
        </w:rPr>
        <w:t>  Молодцы</w:t>
      </w:r>
      <w:proofErr w:type="gramEnd"/>
      <w:r w:rsidR="007E6053" w:rsidRPr="007E6053">
        <w:rPr>
          <w:rFonts w:ascii="Times New Roman" w:hAnsi="Times New Roman" w:cs="Times New Roman"/>
          <w:sz w:val="28"/>
          <w:szCs w:val="28"/>
        </w:rPr>
        <w:t>! Занимались хорошо, слушали хорошо, говорили хорошо.</w:t>
      </w:r>
      <w:r w:rsidR="004C60D1">
        <w:rPr>
          <w:rFonts w:ascii="Times New Roman" w:hAnsi="Times New Roman" w:cs="Times New Roman"/>
          <w:sz w:val="28"/>
          <w:szCs w:val="28"/>
        </w:rPr>
        <w:t xml:space="preserve"> Какие задания у нас сегодня были? Все правильно, у нас были задания «Сложи картинку», «Обведи и раскрась», «Разложи овощи!».</w:t>
      </w:r>
    </w:p>
    <w:p w14:paraId="4FAE1D3C" w14:textId="1E955DBF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sz w:val="28"/>
          <w:szCs w:val="28"/>
        </w:rPr>
        <w:t xml:space="preserve">-Скажите </w:t>
      </w:r>
      <w:proofErr w:type="gramStart"/>
      <w:r w:rsidR="004C60D1">
        <w:rPr>
          <w:rFonts w:ascii="Times New Roman" w:hAnsi="Times New Roman" w:cs="Times New Roman"/>
          <w:sz w:val="28"/>
          <w:szCs w:val="28"/>
        </w:rPr>
        <w:t>зайке</w:t>
      </w:r>
      <w:proofErr w:type="gramEnd"/>
      <w:r w:rsidRPr="007E6053">
        <w:rPr>
          <w:rFonts w:ascii="Times New Roman" w:hAnsi="Times New Roman" w:cs="Times New Roman"/>
          <w:sz w:val="28"/>
          <w:szCs w:val="28"/>
        </w:rPr>
        <w:t xml:space="preserve"> «До свидания!». Дети прощаются с </w:t>
      </w:r>
      <w:r w:rsidR="004C60D1">
        <w:rPr>
          <w:rFonts w:ascii="Times New Roman" w:hAnsi="Times New Roman" w:cs="Times New Roman"/>
          <w:sz w:val="28"/>
          <w:szCs w:val="28"/>
        </w:rPr>
        <w:t>зайкой и воспитателем</w:t>
      </w:r>
      <w:r w:rsidRPr="007E6053">
        <w:rPr>
          <w:rFonts w:ascii="Times New Roman" w:hAnsi="Times New Roman" w:cs="Times New Roman"/>
          <w:sz w:val="28"/>
          <w:szCs w:val="28"/>
        </w:rPr>
        <w:t>.</w:t>
      </w:r>
    </w:p>
    <w:p w14:paraId="65A454A5" w14:textId="494E47CF" w:rsidR="007E6053" w:rsidRPr="007E6053" w:rsidRDefault="007E6053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6053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E6053">
        <w:rPr>
          <w:rFonts w:ascii="Times New Roman" w:hAnsi="Times New Roman" w:cs="Times New Roman"/>
          <w:sz w:val="28"/>
          <w:szCs w:val="28"/>
        </w:rPr>
        <w:t> До свидания</w:t>
      </w:r>
      <w:r w:rsidR="004C60D1">
        <w:rPr>
          <w:rFonts w:ascii="Times New Roman" w:hAnsi="Times New Roman" w:cs="Times New Roman"/>
          <w:sz w:val="28"/>
          <w:szCs w:val="28"/>
        </w:rPr>
        <w:t>!</w:t>
      </w:r>
    </w:p>
    <w:p w14:paraId="00000001" w14:textId="67C9F1AB" w:rsidR="002A244F" w:rsidRPr="007E6053" w:rsidRDefault="004C60D1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6053">
        <w:rPr>
          <w:rFonts w:ascii="Times New Roman" w:hAnsi="Times New Roman" w:cs="Times New Roman"/>
          <w:sz w:val="28"/>
          <w:szCs w:val="28"/>
        </w:rPr>
        <w:t xml:space="preserve">Ссылка на видео занятия </w:t>
      </w:r>
      <w:proofErr w:type="spellStart"/>
      <w:r w:rsidRPr="007E6053">
        <w:rPr>
          <w:rFonts w:ascii="Times New Roman" w:hAnsi="Times New Roman" w:cs="Times New Roman"/>
          <w:sz w:val="28"/>
          <w:szCs w:val="28"/>
        </w:rPr>
        <w:t>Варавина</w:t>
      </w:r>
      <w:proofErr w:type="spellEnd"/>
      <w:r w:rsidRPr="007E6053"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00000002" w14:textId="77777777" w:rsidR="002A244F" w:rsidRPr="007E6053" w:rsidRDefault="002A244F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2A244F" w:rsidRPr="007E6053" w:rsidRDefault="002A244F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000004" w14:textId="77777777" w:rsidR="002A244F" w:rsidRPr="007E6053" w:rsidRDefault="004C60D1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Pr="007E605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https://youtu.be/uXovphucW1A</w:t>
        </w:r>
      </w:hyperlink>
      <w:r w:rsidRPr="007E60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5" w14:textId="77777777" w:rsidR="002A244F" w:rsidRPr="007E6053" w:rsidRDefault="002A244F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000006" w14:textId="77777777" w:rsidR="002A244F" w:rsidRPr="007E6053" w:rsidRDefault="002A244F" w:rsidP="007E60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A244F" w:rsidRPr="007E60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4F"/>
    <w:rsid w:val="002A244F"/>
    <w:rsid w:val="002C339D"/>
    <w:rsid w:val="003218AD"/>
    <w:rsid w:val="00480B65"/>
    <w:rsid w:val="00493A60"/>
    <w:rsid w:val="004C60D1"/>
    <w:rsid w:val="00725778"/>
    <w:rsid w:val="007E6053"/>
    <w:rsid w:val="00AB31E3"/>
    <w:rsid w:val="00B942D4"/>
    <w:rsid w:val="00D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944E"/>
  <w15:docId w15:val="{E0B1D58C-C19B-449A-9806-2D0586F1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uXovphucW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7</cp:revision>
  <dcterms:created xsi:type="dcterms:W3CDTF">2024-11-29T06:18:00Z</dcterms:created>
  <dcterms:modified xsi:type="dcterms:W3CDTF">2024-11-29T07:21:00Z</dcterms:modified>
</cp:coreProperties>
</file>