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334E" w14:textId="1F068C3A" w:rsidR="00DD4802" w:rsidRPr="00C435D1" w:rsidRDefault="00CB16CA" w:rsidP="00C435D1">
      <w:pPr>
        <w:jc w:val="center"/>
        <w:rPr>
          <w:color w:val="0070C0"/>
          <w:sz w:val="28"/>
          <w:szCs w:val="28"/>
        </w:rPr>
      </w:pPr>
      <w:r w:rsidRPr="00C435D1">
        <w:rPr>
          <w:color w:val="0070C0"/>
          <w:sz w:val="28"/>
          <w:szCs w:val="28"/>
        </w:rPr>
        <w:t xml:space="preserve">Заявка на участие в конкурсе </w:t>
      </w:r>
      <w:r w:rsidR="001E3542">
        <w:rPr>
          <w:color w:val="0070C0"/>
          <w:sz w:val="28"/>
          <w:szCs w:val="28"/>
        </w:rPr>
        <w:t>педагогического мастерства.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CB16CA" w14:paraId="00B2CEF4" w14:textId="77777777" w:rsidTr="00C435D1">
        <w:trPr>
          <w:trHeight w:val="619"/>
        </w:trPr>
        <w:tc>
          <w:tcPr>
            <w:tcW w:w="4219" w:type="dxa"/>
            <w:vAlign w:val="center"/>
          </w:tcPr>
          <w:p w14:paraId="1DD6227C" w14:textId="77777777" w:rsidR="00CB16CA" w:rsidRDefault="00CB16CA" w:rsidP="00CB16CA">
            <w:r>
              <w:t>ФИО участника</w:t>
            </w:r>
          </w:p>
        </w:tc>
        <w:tc>
          <w:tcPr>
            <w:tcW w:w="5352" w:type="dxa"/>
          </w:tcPr>
          <w:p w14:paraId="3AF5BF25" w14:textId="77777777" w:rsidR="00CB16CA" w:rsidRDefault="00CB16CA"/>
        </w:tc>
      </w:tr>
      <w:tr w:rsidR="00CB16CA" w14:paraId="1F035285" w14:textId="77777777" w:rsidTr="00C435D1">
        <w:trPr>
          <w:trHeight w:val="557"/>
        </w:trPr>
        <w:tc>
          <w:tcPr>
            <w:tcW w:w="4219" w:type="dxa"/>
            <w:vAlign w:val="center"/>
          </w:tcPr>
          <w:p w14:paraId="66BA1851" w14:textId="77777777" w:rsidR="00CB16CA" w:rsidRDefault="00BD0F09" w:rsidP="00CB16CA">
            <w:r>
              <w:t>Название образовательной организации</w:t>
            </w:r>
          </w:p>
        </w:tc>
        <w:tc>
          <w:tcPr>
            <w:tcW w:w="5352" w:type="dxa"/>
          </w:tcPr>
          <w:p w14:paraId="0C43C5AE" w14:textId="77777777" w:rsidR="00CB16CA" w:rsidRDefault="00CB16CA"/>
        </w:tc>
      </w:tr>
      <w:tr w:rsidR="00881103" w14:paraId="303DD40C" w14:textId="77777777" w:rsidTr="00C435D1">
        <w:trPr>
          <w:trHeight w:val="551"/>
        </w:trPr>
        <w:tc>
          <w:tcPr>
            <w:tcW w:w="4219" w:type="dxa"/>
            <w:vAlign w:val="center"/>
          </w:tcPr>
          <w:p w14:paraId="5D817588" w14:textId="77777777" w:rsidR="00881103" w:rsidRDefault="00BD0F09" w:rsidP="00935D22">
            <w:r>
              <w:t>Название работы (тема)</w:t>
            </w:r>
          </w:p>
        </w:tc>
        <w:tc>
          <w:tcPr>
            <w:tcW w:w="5352" w:type="dxa"/>
          </w:tcPr>
          <w:p w14:paraId="4A86CB9B" w14:textId="77777777" w:rsidR="00881103" w:rsidRDefault="00881103"/>
        </w:tc>
      </w:tr>
      <w:tr w:rsidR="00881103" w14:paraId="0C3DCDC7" w14:textId="77777777" w:rsidTr="00C435D1">
        <w:trPr>
          <w:trHeight w:val="558"/>
        </w:trPr>
        <w:tc>
          <w:tcPr>
            <w:tcW w:w="4219" w:type="dxa"/>
            <w:vAlign w:val="center"/>
          </w:tcPr>
          <w:p w14:paraId="4EFCA8ED" w14:textId="77777777" w:rsidR="00881103" w:rsidRDefault="00BD0F09" w:rsidP="00935D22">
            <w:r>
              <w:t>Личный адрес электронной почты участника</w:t>
            </w:r>
          </w:p>
        </w:tc>
        <w:tc>
          <w:tcPr>
            <w:tcW w:w="5352" w:type="dxa"/>
          </w:tcPr>
          <w:p w14:paraId="4DE95A66" w14:textId="77777777" w:rsidR="00881103" w:rsidRDefault="00881103"/>
        </w:tc>
      </w:tr>
      <w:tr w:rsidR="00881103" w14:paraId="5D2288CF" w14:textId="77777777" w:rsidTr="00C435D1">
        <w:trPr>
          <w:trHeight w:val="558"/>
        </w:trPr>
        <w:tc>
          <w:tcPr>
            <w:tcW w:w="4219" w:type="dxa"/>
            <w:vAlign w:val="center"/>
          </w:tcPr>
          <w:p w14:paraId="3A0C1326" w14:textId="77777777" w:rsidR="00881103" w:rsidRDefault="00BD0F09" w:rsidP="00935D22">
            <w:r w:rsidRPr="00BD0F09">
              <w:t>ФИО директора</w:t>
            </w:r>
          </w:p>
        </w:tc>
        <w:tc>
          <w:tcPr>
            <w:tcW w:w="5352" w:type="dxa"/>
          </w:tcPr>
          <w:p w14:paraId="7C477A0F" w14:textId="77777777" w:rsidR="00881103" w:rsidRDefault="00881103"/>
        </w:tc>
      </w:tr>
      <w:tr w:rsidR="00BD0F09" w14:paraId="7362FDD3" w14:textId="77777777" w:rsidTr="00C435D1">
        <w:trPr>
          <w:trHeight w:val="558"/>
        </w:trPr>
        <w:tc>
          <w:tcPr>
            <w:tcW w:w="4219" w:type="dxa"/>
            <w:vAlign w:val="center"/>
          </w:tcPr>
          <w:p w14:paraId="10E754AE" w14:textId="77777777" w:rsidR="00BD0F09" w:rsidRPr="00BD0F09" w:rsidRDefault="00BD0F09" w:rsidP="00935D22">
            <w:r>
              <w:t>Телефон</w:t>
            </w:r>
          </w:p>
        </w:tc>
        <w:tc>
          <w:tcPr>
            <w:tcW w:w="5352" w:type="dxa"/>
          </w:tcPr>
          <w:p w14:paraId="15A844C5" w14:textId="77777777" w:rsidR="00BD0F09" w:rsidRDefault="00BD0F09"/>
        </w:tc>
      </w:tr>
    </w:tbl>
    <w:p w14:paraId="37B073B3" w14:textId="77777777" w:rsidR="00CB16CA" w:rsidRDefault="00CB16CA"/>
    <w:sectPr w:rsidR="00CB16CA" w:rsidSect="00DD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6CA"/>
    <w:rsid w:val="001944BB"/>
    <w:rsid w:val="001E3542"/>
    <w:rsid w:val="00623F71"/>
    <w:rsid w:val="00727315"/>
    <w:rsid w:val="00881103"/>
    <w:rsid w:val="00A219F0"/>
    <w:rsid w:val="00BD0F09"/>
    <w:rsid w:val="00C435D1"/>
    <w:rsid w:val="00CB16CA"/>
    <w:rsid w:val="00DD4802"/>
    <w:rsid w:val="00E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61FA"/>
  <w15:docId w15:val="{50F709BD-8D29-4C69-9880-7907350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2018-10-15T06:51:00Z</dcterms:created>
  <dcterms:modified xsi:type="dcterms:W3CDTF">2025-11-25T03:55:00Z</dcterms:modified>
</cp:coreProperties>
</file>